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BF" w:rsidRDefault="00077BBF" w:rsidP="00077BBF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</w:p>
    <w:p w:rsidR="00077BBF" w:rsidRDefault="00077BBF" w:rsidP="0001143A">
      <w:pPr>
        <w:tabs>
          <w:tab w:val="left" w:pos="5529"/>
        </w:tabs>
        <w:ind w:left="5529"/>
        <w:rPr>
          <w:sz w:val="28"/>
          <w:szCs w:val="28"/>
        </w:rPr>
      </w:pPr>
    </w:p>
    <w:p w:rsidR="0001143A" w:rsidRDefault="0001143A" w:rsidP="0001143A">
      <w:pPr>
        <w:tabs>
          <w:tab w:val="left" w:pos="5529"/>
        </w:tabs>
        <w:ind w:left="5529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1143A" w:rsidRPr="00FD3981" w:rsidRDefault="0001143A" w:rsidP="0001143A">
      <w:pPr>
        <w:tabs>
          <w:tab w:val="left" w:pos="5529"/>
        </w:tabs>
        <w:ind w:left="5529"/>
        <w:rPr>
          <w:b/>
          <w:sz w:val="28"/>
          <w:szCs w:val="28"/>
        </w:rPr>
      </w:pPr>
    </w:p>
    <w:p w:rsidR="0001143A" w:rsidRDefault="0001143A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П</w:t>
      </w:r>
      <w:r w:rsidRPr="00FD3981">
        <w:rPr>
          <w:sz w:val="28"/>
          <w:szCs w:val="28"/>
        </w:rPr>
        <w:t>равительства</w:t>
      </w:r>
      <w:r>
        <w:rPr>
          <w:sz w:val="28"/>
          <w:szCs w:val="28"/>
        </w:rPr>
        <w:t xml:space="preserve"> </w:t>
      </w:r>
    </w:p>
    <w:p w:rsidR="0001143A" w:rsidRDefault="0001143A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 w:rsidRPr="00FD3981">
        <w:rPr>
          <w:sz w:val="28"/>
          <w:szCs w:val="28"/>
        </w:rPr>
        <w:t xml:space="preserve">Кировской области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143A" w:rsidRPr="00FD3981" w:rsidRDefault="0001143A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 w:rsidRPr="00FD3981">
        <w:rPr>
          <w:sz w:val="28"/>
          <w:szCs w:val="28"/>
        </w:rPr>
        <w:t xml:space="preserve">от </w:t>
      </w:r>
      <w:r w:rsidR="005A46B1">
        <w:rPr>
          <w:sz w:val="28"/>
          <w:szCs w:val="28"/>
        </w:rPr>
        <w:t xml:space="preserve">30.06.2017    </w:t>
      </w:r>
      <w:r w:rsidRPr="00FD3981">
        <w:rPr>
          <w:sz w:val="28"/>
          <w:szCs w:val="28"/>
        </w:rPr>
        <w:t>№</w:t>
      </w:r>
      <w:r w:rsidR="005A46B1">
        <w:rPr>
          <w:sz w:val="28"/>
          <w:szCs w:val="28"/>
        </w:rPr>
        <w:t xml:space="preserve"> 344-П</w:t>
      </w:r>
      <w:bookmarkStart w:id="0" w:name="_GoBack"/>
      <w:bookmarkEnd w:id="0"/>
      <w:r w:rsidRPr="00FD3981">
        <w:rPr>
          <w:sz w:val="28"/>
          <w:szCs w:val="28"/>
        </w:rPr>
        <w:t xml:space="preserve"> </w:t>
      </w:r>
    </w:p>
    <w:p w:rsidR="0001143A" w:rsidRDefault="0001143A" w:rsidP="0001143A">
      <w:pPr>
        <w:jc w:val="both"/>
        <w:rPr>
          <w:smallCaps/>
          <w:sz w:val="28"/>
          <w:szCs w:val="28"/>
        </w:rPr>
      </w:pPr>
    </w:p>
    <w:p w:rsidR="00077BBF" w:rsidRDefault="00077BBF" w:rsidP="0001143A">
      <w:pPr>
        <w:jc w:val="both"/>
        <w:rPr>
          <w:smallCaps/>
          <w:sz w:val="28"/>
          <w:szCs w:val="28"/>
        </w:rPr>
      </w:pPr>
    </w:p>
    <w:p w:rsidR="00B5014E" w:rsidRDefault="00B5014E" w:rsidP="0001143A">
      <w:pPr>
        <w:jc w:val="both"/>
        <w:rPr>
          <w:smallCaps/>
          <w:sz w:val="28"/>
          <w:szCs w:val="28"/>
        </w:rPr>
      </w:pPr>
    </w:p>
    <w:p w:rsidR="0001143A" w:rsidRPr="008474D3" w:rsidRDefault="00DB4E07" w:rsidP="0001143A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="000B6302">
        <w:rPr>
          <w:b/>
          <w:sz w:val="28"/>
          <w:szCs w:val="28"/>
        </w:rPr>
        <w:t>ПРОГРАММЕ</w:t>
      </w:r>
    </w:p>
    <w:p w:rsidR="000B6302" w:rsidRDefault="000B6302" w:rsidP="0001143A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оздоровлению государственных финансов </w:t>
      </w:r>
    </w:p>
    <w:p w:rsidR="0001143A" w:rsidRDefault="000B6302" w:rsidP="0001143A">
      <w:pPr>
        <w:spacing w:line="28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Кировской области до 2019 года</w:t>
      </w:r>
    </w:p>
    <w:p w:rsidR="0001143A" w:rsidRDefault="0001143A" w:rsidP="00223F8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5434CE" w:rsidRDefault="00077BBF" w:rsidP="00B50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1143A" w:rsidRPr="00837450">
        <w:rPr>
          <w:sz w:val="28"/>
          <w:szCs w:val="28"/>
        </w:rPr>
        <w:t xml:space="preserve">. </w:t>
      </w:r>
      <w:r w:rsidR="005434CE">
        <w:rPr>
          <w:sz w:val="28"/>
          <w:szCs w:val="28"/>
        </w:rPr>
        <w:t xml:space="preserve">Абзац </w:t>
      </w:r>
      <w:r w:rsidR="002034B6">
        <w:rPr>
          <w:sz w:val="28"/>
          <w:szCs w:val="28"/>
        </w:rPr>
        <w:t>третий</w:t>
      </w:r>
      <w:r w:rsidR="005434CE">
        <w:rPr>
          <w:sz w:val="28"/>
          <w:szCs w:val="28"/>
        </w:rPr>
        <w:t xml:space="preserve"> пункта 3.2 раздела 3 «Мероприятия Программы» изложить в следующей редакции:</w:t>
      </w:r>
    </w:p>
    <w:p w:rsidR="00C60C8F" w:rsidRPr="0043447A" w:rsidRDefault="005434CE" w:rsidP="00B50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«Данное направление будет реализовываться в рамках мероприятий, предусмотренных в приложениях № 3, № 4</w:t>
      </w:r>
      <w:r w:rsidR="001F2E05">
        <w:rPr>
          <w:sz w:val="28"/>
          <w:szCs w:val="28"/>
        </w:rPr>
        <w:t>»</w:t>
      </w:r>
      <w:r w:rsidR="002344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F4F31" w:rsidRPr="00FF4F31" w:rsidRDefault="00FF4F31" w:rsidP="00FF4F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0067D4">
        <w:rPr>
          <w:bCs/>
          <w:sz w:val="28"/>
          <w:szCs w:val="28"/>
        </w:rPr>
        <w:t>П</w:t>
      </w:r>
      <w:r w:rsidRPr="00FF4F31">
        <w:rPr>
          <w:bCs/>
          <w:sz w:val="28"/>
          <w:szCs w:val="28"/>
        </w:rPr>
        <w:t>лан мероприятий по устранению с 01 января 2018 года неэффективных льгот (пониженных ставок по налогам)</w:t>
      </w:r>
      <w:r>
        <w:rPr>
          <w:bCs/>
          <w:sz w:val="28"/>
          <w:szCs w:val="28"/>
        </w:rPr>
        <w:t xml:space="preserve"> (приложение № 2 к Программе) изложи</w:t>
      </w:r>
      <w:r w:rsidR="000067D4">
        <w:rPr>
          <w:bCs/>
          <w:sz w:val="28"/>
          <w:szCs w:val="28"/>
        </w:rPr>
        <w:t>ть</w:t>
      </w:r>
      <w:r>
        <w:rPr>
          <w:bCs/>
          <w:sz w:val="28"/>
          <w:szCs w:val="28"/>
        </w:rPr>
        <w:t xml:space="preserve"> в новой редакции согласно приложению № 1.</w:t>
      </w:r>
    </w:p>
    <w:p w:rsidR="00F111C0" w:rsidRDefault="00FF4F31" w:rsidP="003839CF">
      <w:pPr>
        <w:pStyle w:val="ConsPlusNormal"/>
        <w:spacing w:line="360" w:lineRule="auto"/>
        <w:ind w:firstLine="709"/>
        <w:jc w:val="both"/>
      </w:pPr>
      <w:r>
        <w:t xml:space="preserve">3. </w:t>
      </w:r>
      <w:r w:rsidR="00F111C0" w:rsidRPr="00837450">
        <w:t>Внести изменения в</w:t>
      </w:r>
      <w:r w:rsidR="00F111C0">
        <w:t xml:space="preserve"> </w:t>
      </w:r>
      <w:r w:rsidR="00234402">
        <w:t>п</w:t>
      </w:r>
      <w:r w:rsidR="003839CF">
        <w:t xml:space="preserve">лан мероприятий по </w:t>
      </w:r>
      <w:r w:rsidR="001F2E05">
        <w:t>оптимизации расходов областного бюджета</w:t>
      </w:r>
      <w:r w:rsidR="00F111C0">
        <w:t xml:space="preserve"> (</w:t>
      </w:r>
      <w:r w:rsidR="00F111C0" w:rsidRPr="00837450">
        <w:t xml:space="preserve">приложение № </w:t>
      </w:r>
      <w:r w:rsidR="001F2E05">
        <w:t>3</w:t>
      </w:r>
      <w:r w:rsidR="00F111C0" w:rsidRPr="00837450">
        <w:t xml:space="preserve"> к П</w:t>
      </w:r>
      <w:r w:rsidR="001F2E05">
        <w:t>рограмме</w:t>
      </w:r>
      <w:r w:rsidR="00F111C0">
        <w:t xml:space="preserve">) согласно приложению № </w:t>
      </w:r>
      <w:r>
        <w:t>2</w:t>
      </w:r>
      <w:r w:rsidR="00F111C0">
        <w:t>.</w:t>
      </w:r>
    </w:p>
    <w:p w:rsidR="00B5014E" w:rsidRDefault="002F0927" w:rsidP="001F2E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11C0">
        <w:rPr>
          <w:sz w:val="28"/>
          <w:szCs w:val="28"/>
        </w:rPr>
        <w:t xml:space="preserve">. </w:t>
      </w:r>
      <w:r w:rsidR="001F2E05">
        <w:rPr>
          <w:sz w:val="28"/>
          <w:szCs w:val="28"/>
        </w:rPr>
        <w:t xml:space="preserve">Дополнить </w:t>
      </w:r>
      <w:r w:rsidR="00234402">
        <w:rPr>
          <w:sz w:val="28"/>
          <w:szCs w:val="28"/>
        </w:rPr>
        <w:t>п</w:t>
      </w:r>
      <w:r w:rsidR="00910561">
        <w:rPr>
          <w:sz w:val="28"/>
          <w:szCs w:val="28"/>
        </w:rPr>
        <w:t>лан</w:t>
      </w:r>
      <w:r w:rsidR="00234402">
        <w:rPr>
          <w:sz w:val="28"/>
          <w:szCs w:val="28"/>
        </w:rPr>
        <w:t>ом</w:t>
      </w:r>
      <w:r w:rsidR="00910561">
        <w:rPr>
          <w:sz w:val="28"/>
          <w:szCs w:val="28"/>
        </w:rPr>
        <w:t xml:space="preserve"> по отмене установленных субъектом Российской Федерации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</w:t>
      </w:r>
      <w:r w:rsidR="00234402" w:rsidRPr="00234402">
        <w:rPr>
          <w:sz w:val="28"/>
          <w:szCs w:val="28"/>
        </w:rPr>
        <w:t xml:space="preserve"> </w:t>
      </w:r>
      <w:r w:rsidR="00234402">
        <w:rPr>
          <w:sz w:val="28"/>
          <w:szCs w:val="28"/>
        </w:rPr>
        <w:t>(приложение № 4 к Программе)</w:t>
      </w:r>
      <w:r w:rsidR="00910561">
        <w:rPr>
          <w:sz w:val="28"/>
          <w:szCs w:val="28"/>
        </w:rPr>
        <w:t xml:space="preserve"> </w:t>
      </w:r>
      <w:r w:rsidR="001F2E05">
        <w:rPr>
          <w:sz w:val="28"/>
          <w:szCs w:val="28"/>
        </w:rPr>
        <w:t xml:space="preserve">согласно приложению № </w:t>
      </w:r>
      <w:r w:rsidR="00FF4F31">
        <w:rPr>
          <w:sz w:val="28"/>
          <w:szCs w:val="28"/>
        </w:rPr>
        <w:t>3</w:t>
      </w:r>
      <w:r w:rsidR="001F2E05">
        <w:rPr>
          <w:sz w:val="28"/>
          <w:szCs w:val="28"/>
        </w:rPr>
        <w:t>.</w:t>
      </w:r>
    </w:p>
    <w:p w:rsidR="00F111C0" w:rsidRDefault="00F111C0" w:rsidP="00F111C0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014E" w:rsidRDefault="00B5014E" w:rsidP="00F111C0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1143A" w:rsidRDefault="0001143A" w:rsidP="001732EC">
      <w:pPr>
        <w:autoSpaceDE w:val="0"/>
        <w:autoSpaceDN w:val="0"/>
        <w:adjustRightInd w:val="0"/>
        <w:spacing w:line="30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182CE6" w:rsidRDefault="00182CE6" w:rsidP="001732EC">
      <w:pPr>
        <w:autoSpaceDE w:val="0"/>
        <w:autoSpaceDN w:val="0"/>
        <w:adjustRightInd w:val="0"/>
        <w:spacing w:line="300" w:lineRule="auto"/>
        <w:jc w:val="center"/>
        <w:outlineLvl w:val="0"/>
        <w:rPr>
          <w:sz w:val="28"/>
          <w:szCs w:val="28"/>
        </w:rPr>
      </w:pPr>
    </w:p>
    <w:p w:rsidR="00182CE6" w:rsidRDefault="00182CE6" w:rsidP="001732EC">
      <w:pPr>
        <w:autoSpaceDE w:val="0"/>
        <w:autoSpaceDN w:val="0"/>
        <w:adjustRightInd w:val="0"/>
        <w:spacing w:line="300" w:lineRule="auto"/>
        <w:jc w:val="center"/>
        <w:outlineLvl w:val="0"/>
        <w:rPr>
          <w:sz w:val="28"/>
          <w:szCs w:val="28"/>
        </w:rPr>
      </w:pPr>
    </w:p>
    <w:p w:rsidR="00182CE6" w:rsidRDefault="00182CE6" w:rsidP="001732EC">
      <w:pPr>
        <w:autoSpaceDE w:val="0"/>
        <w:autoSpaceDN w:val="0"/>
        <w:adjustRightInd w:val="0"/>
        <w:spacing w:line="300" w:lineRule="auto"/>
        <w:jc w:val="center"/>
        <w:outlineLvl w:val="0"/>
        <w:rPr>
          <w:sz w:val="28"/>
          <w:szCs w:val="28"/>
        </w:rPr>
      </w:pPr>
    </w:p>
    <w:sectPr w:rsidR="00182CE6" w:rsidSect="00B5014E">
      <w:headerReference w:type="default" r:id="rId6"/>
      <w:pgSz w:w="11906" w:h="16838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3F1" w:rsidRDefault="007813F1" w:rsidP="00F111C0">
      <w:r>
        <w:separator/>
      </w:r>
    </w:p>
  </w:endnote>
  <w:endnote w:type="continuationSeparator" w:id="0">
    <w:p w:rsidR="007813F1" w:rsidRDefault="007813F1" w:rsidP="00F1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3F1" w:rsidRDefault="007813F1" w:rsidP="00F111C0">
      <w:r>
        <w:separator/>
      </w:r>
    </w:p>
  </w:footnote>
  <w:footnote w:type="continuationSeparator" w:id="0">
    <w:p w:rsidR="007813F1" w:rsidRDefault="007813F1" w:rsidP="00F1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6866"/>
      <w:docPartObj>
        <w:docPartGallery w:val="Page Numbers (Top of Page)"/>
        <w:docPartUnique/>
      </w:docPartObj>
    </w:sdtPr>
    <w:sdtEndPr/>
    <w:sdtContent>
      <w:p w:rsidR="000067D4" w:rsidRDefault="007813F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7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7D4" w:rsidRDefault="000067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DE0"/>
    <w:rsid w:val="00002415"/>
    <w:rsid w:val="00002F5A"/>
    <w:rsid w:val="0000492E"/>
    <w:rsid w:val="000067D4"/>
    <w:rsid w:val="00007458"/>
    <w:rsid w:val="00007BC7"/>
    <w:rsid w:val="00007F66"/>
    <w:rsid w:val="0001143A"/>
    <w:rsid w:val="00012B35"/>
    <w:rsid w:val="00014324"/>
    <w:rsid w:val="00015047"/>
    <w:rsid w:val="00015767"/>
    <w:rsid w:val="00015CF8"/>
    <w:rsid w:val="00016B38"/>
    <w:rsid w:val="00016EA2"/>
    <w:rsid w:val="00016F26"/>
    <w:rsid w:val="000172EE"/>
    <w:rsid w:val="00017575"/>
    <w:rsid w:val="0002012B"/>
    <w:rsid w:val="00021D8B"/>
    <w:rsid w:val="00023611"/>
    <w:rsid w:val="00025FA6"/>
    <w:rsid w:val="00030CF7"/>
    <w:rsid w:val="000312DC"/>
    <w:rsid w:val="000319A6"/>
    <w:rsid w:val="00034489"/>
    <w:rsid w:val="000345F3"/>
    <w:rsid w:val="00035823"/>
    <w:rsid w:val="00036F7E"/>
    <w:rsid w:val="000377C0"/>
    <w:rsid w:val="00037D2F"/>
    <w:rsid w:val="00041095"/>
    <w:rsid w:val="000415B2"/>
    <w:rsid w:val="00041C95"/>
    <w:rsid w:val="000424C5"/>
    <w:rsid w:val="000428E4"/>
    <w:rsid w:val="000441BF"/>
    <w:rsid w:val="00044D60"/>
    <w:rsid w:val="0004566A"/>
    <w:rsid w:val="00046A76"/>
    <w:rsid w:val="00047021"/>
    <w:rsid w:val="00047185"/>
    <w:rsid w:val="00047E66"/>
    <w:rsid w:val="000506ED"/>
    <w:rsid w:val="000507FC"/>
    <w:rsid w:val="00051CBF"/>
    <w:rsid w:val="00051FA4"/>
    <w:rsid w:val="00053E2B"/>
    <w:rsid w:val="00053FF4"/>
    <w:rsid w:val="000552BE"/>
    <w:rsid w:val="00057623"/>
    <w:rsid w:val="000578F3"/>
    <w:rsid w:val="000606AD"/>
    <w:rsid w:val="000612EB"/>
    <w:rsid w:val="00062C80"/>
    <w:rsid w:val="00062F8D"/>
    <w:rsid w:val="000633AD"/>
    <w:rsid w:val="00063DC9"/>
    <w:rsid w:val="000659E5"/>
    <w:rsid w:val="00065CF1"/>
    <w:rsid w:val="00067F22"/>
    <w:rsid w:val="00071470"/>
    <w:rsid w:val="00073CDB"/>
    <w:rsid w:val="0007573D"/>
    <w:rsid w:val="0007585C"/>
    <w:rsid w:val="00077A9B"/>
    <w:rsid w:val="00077BBF"/>
    <w:rsid w:val="0008072E"/>
    <w:rsid w:val="00080F4D"/>
    <w:rsid w:val="00081AA5"/>
    <w:rsid w:val="00082537"/>
    <w:rsid w:val="000829EF"/>
    <w:rsid w:val="00082BAD"/>
    <w:rsid w:val="00083484"/>
    <w:rsid w:val="000835EE"/>
    <w:rsid w:val="000855AD"/>
    <w:rsid w:val="000870DC"/>
    <w:rsid w:val="00087AEF"/>
    <w:rsid w:val="00087F14"/>
    <w:rsid w:val="00090F38"/>
    <w:rsid w:val="000913DF"/>
    <w:rsid w:val="00092683"/>
    <w:rsid w:val="00092D0D"/>
    <w:rsid w:val="00093840"/>
    <w:rsid w:val="000954A0"/>
    <w:rsid w:val="00095C95"/>
    <w:rsid w:val="00095FCB"/>
    <w:rsid w:val="0009710A"/>
    <w:rsid w:val="000A1EB7"/>
    <w:rsid w:val="000A26F4"/>
    <w:rsid w:val="000A2924"/>
    <w:rsid w:val="000A3B6F"/>
    <w:rsid w:val="000A4935"/>
    <w:rsid w:val="000A5348"/>
    <w:rsid w:val="000A7C8A"/>
    <w:rsid w:val="000B2078"/>
    <w:rsid w:val="000B3188"/>
    <w:rsid w:val="000B6302"/>
    <w:rsid w:val="000B71A3"/>
    <w:rsid w:val="000C2343"/>
    <w:rsid w:val="000C2B5B"/>
    <w:rsid w:val="000C312B"/>
    <w:rsid w:val="000C330E"/>
    <w:rsid w:val="000C35A1"/>
    <w:rsid w:val="000C39C9"/>
    <w:rsid w:val="000C546F"/>
    <w:rsid w:val="000C6F99"/>
    <w:rsid w:val="000D10B0"/>
    <w:rsid w:val="000D123B"/>
    <w:rsid w:val="000D2405"/>
    <w:rsid w:val="000D34AE"/>
    <w:rsid w:val="000D51CE"/>
    <w:rsid w:val="000D5762"/>
    <w:rsid w:val="000D5E06"/>
    <w:rsid w:val="000D641E"/>
    <w:rsid w:val="000D66BA"/>
    <w:rsid w:val="000D6E3C"/>
    <w:rsid w:val="000E087E"/>
    <w:rsid w:val="000E0B3F"/>
    <w:rsid w:val="000E482C"/>
    <w:rsid w:val="000E4AA5"/>
    <w:rsid w:val="000E4AEA"/>
    <w:rsid w:val="000E5303"/>
    <w:rsid w:val="000E5E1B"/>
    <w:rsid w:val="000F1128"/>
    <w:rsid w:val="000F11A0"/>
    <w:rsid w:val="000F2ACA"/>
    <w:rsid w:val="000F2D9B"/>
    <w:rsid w:val="000F3927"/>
    <w:rsid w:val="000F4D6C"/>
    <w:rsid w:val="000F5823"/>
    <w:rsid w:val="000F5A97"/>
    <w:rsid w:val="000F6541"/>
    <w:rsid w:val="000F7873"/>
    <w:rsid w:val="0010124D"/>
    <w:rsid w:val="001028E8"/>
    <w:rsid w:val="00104069"/>
    <w:rsid w:val="0010640F"/>
    <w:rsid w:val="00106C2C"/>
    <w:rsid w:val="001073E7"/>
    <w:rsid w:val="00110B89"/>
    <w:rsid w:val="00110C56"/>
    <w:rsid w:val="001118A9"/>
    <w:rsid w:val="00112D65"/>
    <w:rsid w:val="00112E81"/>
    <w:rsid w:val="001137FE"/>
    <w:rsid w:val="00113D7B"/>
    <w:rsid w:val="0011404E"/>
    <w:rsid w:val="00114A49"/>
    <w:rsid w:val="001154E7"/>
    <w:rsid w:val="00115A0E"/>
    <w:rsid w:val="00117723"/>
    <w:rsid w:val="001206EB"/>
    <w:rsid w:val="00122998"/>
    <w:rsid w:val="001233E2"/>
    <w:rsid w:val="001236AB"/>
    <w:rsid w:val="00123D31"/>
    <w:rsid w:val="00123F48"/>
    <w:rsid w:val="00124C50"/>
    <w:rsid w:val="00126BFD"/>
    <w:rsid w:val="00127E70"/>
    <w:rsid w:val="0013026B"/>
    <w:rsid w:val="00130A56"/>
    <w:rsid w:val="0013238F"/>
    <w:rsid w:val="001326CA"/>
    <w:rsid w:val="00133826"/>
    <w:rsid w:val="00133E1B"/>
    <w:rsid w:val="0013405B"/>
    <w:rsid w:val="00134535"/>
    <w:rsid w:val="00135048"/>
    <w:rsid w:val="00135E9A"/>
    <w:rsid w:val="00140E65"/>
    <w:rsid w:val="00141CBF"/>
    <w:rsid w:val="0014208F"/>
    <w:rsid w:val="00142543"/>
    <w:rsid w:val="001434E9"/>
    <w:rsid w:val="00143D40"/>
    <w:rsid w:val="001440B9"/>
    <w:rsid w:val="00144DBD"/>
    <w:rsid w:val="00145071"/>
    <w:rsid w:val="00145259"/>
    <w:rsid w:val="001467EE"/>
    <w:rsid w:val="00146BA7"/>
    <w:rsid w:val="00147AD9"/>
    <w:rsid w:val="00150181"/>
    <w:rsid w:val="00150A14"/>
    <w:rsid w:val="00150E56"/>
    <w:rsid w:val="0015108B"/>
    <w:rsid w:val="001519F0"/>
    <w:rsid w:val="00151F8C"/>
    <w:rsid w:val="00152C97"/>
    <w:rsid w:val="001541A1"/>
    <w:rsid w:val="001548B8"/>
    <w:rsid w:val="00154F55"/>
    <w:rsid w:val="00155691"/>
    <w:rsid w:val="0015678D"/>
    <w:rsid w:val="001569D4"/>
    <w:rsid w:val="001572D8"/>
    <w:rsid w:val="00157770"/>
    <w:rsid w:val="00161B75"/>
    <w:rsid w:val="00162271"/>
    <w:rsid w:val="00162285"/>
    <w:rsid w:val="00163F04"/>
    <w:rsid w:val="001641D4"/>
    <w:rsid w:val="00165F60"/>
    <w:rsid w:val="00165FC2"/>
    <w:rsid w:val="00166307"/>
    <w:rsid w:val="001704FE"/>
    <w:rsid w:val="00171A43"/>
    <w:rsid w:val="00172684"/>
    <w:rsid w:val="00172768"/>
    <w:rsid w:val="0017319C"/>
    <w:rsid w:val="001732EC"/>
    <w:rsid w:val="00174FCF"/>
    <w:rsid w:val="00175ADE"/>
    <w:rsid w:val="00177130"/>
    <w:rsid w:val="0018187E"/>
    <w:rsid w:val="00181EA7"/>
    <w:rsid w:val="0018268E"/>
    <w:rsid w:val="001827F5"/>
    <w:rsid w:val="00182CE6"/>
    <w:rsid w:val="00183366"/>
    <w:rsid w:val="00183F66"/>
    <w:rsid w:val="00184470"/>
    <w:rsid w:val="00184732"/>
    <w:rsid w:val="00185F04"/>
    <w:rsid w:val="001867B4"/>
    <w:rsid w:val="0018721D"/>
    <w:rsid w:val="001878A1"/>
    <w:rsid w:val="00191527"/>
    <w:rsid w:val="001925AF"/>
    <w:rsid w:val="00192C60"/>
    <w:rsid w:val="001944C4"/>
    <w:rsid w:val="00194A7F"/>
    <w:rsid w:val="00195C44"/>
    <w:rsid w:val="0019758F"/>
    <w:rsid w:val="001A09CA"/>
    <w:rsid w:val="001A0A78"/>
    <w:rsid w:val="001A0C6F"/>
    <w:rsid w:val="001A2876"/>
    <w:rsid w:val="001A2F0D"/>
    <w:rsid w:val="001A322A"/>
    <w:rsid w:val="001A4753"/>
    <w:rsid w:val="001A4771"/>
    <w:rsid w:val="001A6583"/>
    <w:rsid w:val="001A76DB"/>
    <w:rsid w:val="001A76F3"/>
    <w:rsid w:val="001B0186"/>
    <w:rsid w:val="001B0275"/>
    <w:rsid w:val="001B0478"/>
    <w:rsid w:val="001B2C1C"/>
    <w:rsid w:val="001B3578"/>
    <w:rsid w:val="001B3581"/>
    <w:rsid w:val="001B3948"/>
    <w:rsid w:val="001B39E7"/>
    <w:rsid w:val="001B4079"/>
    <w:rsid w:val="001B415E"/>
    <w:rsid w:val="001B469D"/>
    <w:rsid w:val="001B4FD5"/>
    <w:rsid w:val="001B566D"/>
    <w:rsid w:val="001B6F50"/>
    <w:rsid w:val="001C071B"/>
    <w:rsid w:val="001C34C3"/>
    <w:rsid w:val="001C39E1"/>
    <w:rsid w:val="001C48C5"/>
    <w:rsid w:val="001C6716"/>
    <w:rsid w:val="001C785D"/>
    <w:rsid w:val="001D1053"/>
    <w:rsid w:val="001D1CC9"/>
    <w:rsid w:val="001D3929"/>
    <w:rsid w:val="001D40B9"/>
    <w:rsid w:val="001D4D4D"/>
    <w:rsid w:val="001D608B"/>
    <w:rsid w:val="001D62C7"/>
    <w:rsid w:val="001D643D"/>
    <w:rsid w:val="001D7FB8"/>
    <w:rsid w:val="001E0365"/>
    <w:rsid w:val="001E0550"/>
    <w:rsid w:val="001E1727"/>
    <w:rsid w:val="001E23A8"/>
    <w:rsid w:val="001E28AC"/>
    <w:rsid w:val="001E2ADD"/>
    <w:rsid w:val="001E750A"/>
    <w:rsid w:val="001E7C0D"/>
    <w:rsid w:val="001F2E05"/>
    <w:rsid w:val="001F3855"/>
    <w:rsid w:val="001F3E1E"/>
    <w:rsid w:val="001F43EC"/>
    <w:rsid w:val="001F5277"/>
    <w:rsid w:val="001F5D31"/>
    <w:rsid w:val="001F6E0A"/>
    <w:rsid w:val="00200891"/>
    <w:rsid w:val="00200BAC"/>
    <w:rsid w:val="00200CFF"/>
    <w:rsid w:val="002027C5"/>
    <w:rsid w:val="002034B6"/>
    <w:rsid w:val="00203F71"/>
    <w:rsid w:val="00204338"/>
    <w:rsid w:val="00204DC2"/>
    <w:rsid w:val="00206316"/>
    <w:rsid w:val="0021182C"/>
    <w:rsid w:val="002129DA"/>
    <w:rsid w:val="002129EB"/>
    <w:rsid w:val="00213FAE"/>
    <w:rsid w:val="00215837"/>
    <w:rsid w:val="002162AF"/>
    <w:rsid w:val="00220670"/>
    <w:rsid w:val="002207F4"/>
    <w:rsid w:val="00220C26"/>
    <w:rsid w:val="00220E46"/>
    <w:rsid w:val="00221860"/>
    <w:rsid w:val="00222CF5"/>
    <w:rsid w:val="002231F7"/>
    <w:rsid w:val="00223F8A"/>
    <w:rsid w:val="0022443E"/>
    <w:rsid w:val="00224495"/>
    <w:rsid w:val="00225B73"/>
    <w:rsid w:val="00225D96"/>
    <w:rsid w:val="00226C92"/>
    <w:rsid w:val="00230C45"/>
    <w:rsid w:val="00230E87"/>
    <w:rsid w:val="00231D82"/>
    <w:rsid w:val="00234402"/>
    <w:rsid w:val="00234519"/>
    <w:rsid w:val="00234AFE"/>
    <w:rsid w:val="00235C52"/>
    <w:rsid w:val="002360B8"/>
    <w:rsid w:val="002361BB"/>
    <w:rsid w:val="00237FA7"/>
    <w:rsid w:val="00240570"/>
    <w:rsid w:val="00240C50"/>
    <w:rsid w:val="00241259"/>
    <w:rsid w:val="00242193"/>
    <w:rsid w:val="002424A0"/>
    <w:rsid w:val="002427AF"/>
    <w:rsid w:val="00242A4C"/>
    <w:rsid w:val="00243CD1"/>
    <w:rsid w:val="0024529A"/>
    <w:rsid w:val="0024795E"/>
    <w:rsid w:val="00251295"/>
    <w:rsid w:val="002538F9"/>
    <w:rsid w:val="0025444F"/>
    <w:rsid w:val="002547D7"/>
    <w:rsid w:val="00254E4F"/>
    <w:rsid w:val="00256020"/>
    <w:rsid w:val="0025687F"/>
    <w:rsid w:val="0025789B"/>
    <w:rsid w:val="002605CE"/>
    <w:rsid w:val="00261047"/>
    <w:rsid w:val="00261333"/>
    <w:rsid w:val="00261630"/>
    <w:rsid w:val="00262A90"/>
    <w:rsid w:val="00263410"/>
    <w:rsid w:val="0026492D"/>
    <w:rsid w:val="00264C01"/>
    <w:rsid w:val="00265100"/>
    <w:rsid w:val="00265B05"/>
    <w:rsid w:val="00267773"/>
    <w:rsid w:val="00267798"/>
    <w:rsid w:val="002703F6"/>
    <w:rsid w:val="00270E13"/>
    <w:rsid w:val="00271690"/>
    <w:rsid w:val="00272117"/>
    <w:rsid w:val="0027336F"/>
    <w:rsid w:val="00273B82"/>
    <w:rsid w:val="002743CD"/>
    <w:rsid w:val="00274990"/>
    <w:rsid w:val="002765F5"/>
    <w:rsid w:val="002772FE"/>
    <w:rsid w:val="00277440"/>
    <w:rsid w:val="00281420"/>
    <w:rsid w:val="00281F4B"/>
    <w:rsid w:val="002824C7"/>
    <w:rsid w:val="00282582"/>
    <w:rsid w:val="00282821"/>
    <w:rsid w:val="00283E06"/>
    <w:rsid w:val="0028530A"/>
    <w:rsid w:val="00285344"/>
    <w:rsid w:val="002870CD"/>
    <w:rsid w:val="0029058E"/>
    <w:rsid w:val="00290975"/>
    <w:rsid w:val="002916C9"/>
    <w:rsid w:val="00292967"/>
    <w:rsid w:val="00293A09"/>
    <w:rsid w:val="00294E64"/>
    <w:rsid w:val="002950ED"/>
    <w:rsid w:val="0029797B"/>
    <w:rsid w:val="00297F7D"/>
    <w:rsid w:val="002A144C"/>
    <w:rsid w:val="002A1D04"/>
    <w:rsid w:val="002A216C"/>
    <w:rsid w:val="002A56CA"/>
    <w:rsid w:val="002A68E7"/>
    <w:rsid w:val="002B01B3"/>
    <w:rsid w:val="002B01F0"/>
    <w:rsid w:val="002B0BF6"/>
    <w:rsid w:val="002B104E"/>
    <w:rsid w:val="002B10E5"/>
    <w:rsid w:val="002B148E"/>
    <w:rsid w:val="002B1557"/>
    <w:rsid w:val="002B2867"/>
    <w:rsid w:val="002B2ED6"/>
    <w:rsid w:val="002B3218"/>
    <w:rsid w:val="002B454C"/>
    <w:rsid w:val="002B56E1"/>
    <w:rsid w:val="002B59F2"/>
    <w:rsid w:val="002B65A9"/>
    <w:rsid w:val="002B6F99"/>
    <w:rsid w:val="002B7327"/>
    <w:rsid w:val="002C0380"/>
    <w:rsid w:val="002C13E3"/>
    <w:rsid w:val="002C2E6B"/>
    <w:rsid w:val="002C49C2"/>
    <w:rsid w:val="002C4E73"/>
    <w:rsid w:val="002C587F"/>
    <w:rsid w:val="002C5D6D"/>
    <w:rsid w:val="002C5F0C"/>
    <w:rsid w:val="002C5FA0"/>
    <w:rsid w:val="002C692C"/>
    <w:rsid w:val="002D045E"/>
    <w:rsid w:val="002D36B1"/>
    <w:rsid w:val="002D49DD"/>
    <w:rsid w:val="002D4D5B"/>
    <w:rsid w:val="002D5011"/>
    <w:rsid w:val="002D6434"/>
    <w:rsid w:val="002D7DE0"/>
    <w:rsid w:val="002E0E96"/>
    <w:rsid w:val="002E0EED"/>
    <w:rsid w:val="002E1CD2"/>
    <w:rsid w:val="002E1F3E"/>
    <w:rsid w:val="002E25FA"/>
    <w:rsid w:val="002E2852"/>
    <w:rsid w:val="002E352A"/>
    <w:rsid w:val="002E45B3"/>
    <w:rsid w:val="002E5858"/>
    <w:rsid w:val="002E5F0F"/>
    <w:rsid w:val="002E6865"/>
    <w:rsid w:val="002E6E08"/>
    <w:rsid w:val="002E6E65"/>
    <w:rsid w:val="002E79F8"/>
    <w:rsid w:val="002F0881"/>
    <w:rsid w:val="002F0927"/>
    <w:rsid w:val="002F1274"/>
    <w:rsid w:val="002F15E7"/>
    <w:rsid w:val="002F1705"/>
    <w:rsid w:val="002F25C3"/>
    <w:rsid w:val="002F2FB5"/>
    <w:rsid w:val="002F6993"/>
    <w:rsid w:val="002F6E1E"/>
    <w:rsid w:val="002F7632"/>
    <w:rsid w:val="002F7906"/>
    <w:rsid w:val="0030012F"/>
    <w:rsid w:val="003009CC"/>
    <w:rsid w:val="00301059"/>
    <w:rsid w:val="0030136E"/>
    <w:rsid w:val="00301A9B"/>
    <w:rsid w:val="00302F0C"/>
    <w:rsid w:val="0030558B"/>
    <w:rsid w:val="00306F57"/>
    <w:rsid w:val="0030735C"/>
    <w:rsid w:val="003076F0"/>
    <w:rsid w:val="00307FBC"/>
    <w:rsid w:val="0031098A"/>
    <w:rsid w:val="003118E8"/>
    <w:rsid w:val="00311E0A"/>
    <w:rsid w:val="00312FD9"/>
    <w:rsid w:val="00313B28"/>
    <w:rsid w:val="003144DE"/>
    <w:rsid w:val="003164F2"/>
    <w:rsid w:val="00316D97"/>
    <w:rsid w:val="0031771E"/>
    <w:rsid w:val="003206C5"/>
    <w:rsid w:val="00320B42"/>
    <w:rsid w:val="00321B86"/>
    <w:rsid w:val="0032251E"/>
    <w:rsid w:val="00322825"/>
    <w:rsid w:val="003228F5"/>
    <w:rsid w:val="003239D1"/>
    <w:rsid w:val="00324010"/>
    <w:rsid w:val="003247C3"/>
    <w:rsid w:val="00324E2D"/>
    <w:rsid w:val="00324E8A"/>
    <w:rsid w:val="0032554D"/>
    <w:rsid w:val="00327C03"/>
    <w:rsid w:val="00331654"/>
    <w:rsid w:val="00332640"/>
    <w:rsid w:val="00332714"/>
    <w:rsid w:val="0033306A"/>
    <w:rsid w:val="003330D7"/>
    <w:rsid w:val="0033368D"/>
    <w:rsid w:val="0033373D"/>
    <w:rsid w:val="00336BDA"/>
    <w:rsid w:val="0033743A"/>
    <w:rsid w:val="00340CA3"/>
    <w:rsid w:val="0034197E"/>
    <w:rsid w:val="00343B76"/>
    <w:rsid w:val="00343D65"/>
    <w:rsid w:val="00345CB4"/>
    <w:rsid w:val="00346032"/>
    <w:rsid w:val="003465F8"/>
    <w:rsid w:val="00346861"/>
    <w:rsid w:val="003469B8"/>
    <w:rsid w:val="00346A38"/>
    <w:rsid w:val="00347F5F"/>
    <w:rsid w:val="00351544"/>
    <w:rsid w:val="0035176F"/>
    <w:rsid w:val="00352D25"/>
    <w:rsid w:val="0035567A"/>
    <w:rsid w:val="00356526"/>
    <w:rsid w:val="0036019B"/>
    <w:rsid w:val="00361A45"/>
    <w:rsid w:val="00361E4A"/>
    <w:rsid w:val="00361F11"/>
    <w:rsid w:val="0036240E"/>
    <w:rsid w:val="00362918"/>
    <w:rsid w:val="00362AFE"/>
    <w:rsid w:val="003644AD"/>
    <w:rsid w:val="00364C44"/>
    <w:rsid w:val="00366198"/>
    <w:rsid w:val="0036630F"/>
    <w:rsid w:val="003674B3"/>
    <w:rsid w:val="0036752D"/>
    <w:rsid w:val="0037287E"/>
    <w:rsid w:val="00372CEB"/>
    <w:rsid w:val="00372CF8"/>
    <w:rsid w:val="003739C8"/>
    <w:rsid w:val="00375792"/>
    <w:rsid w:val="00375A28"/>
    <w:rsid w:val="00375A72"/>
    <w:rsid w:val="00375BA5"/>
    <w:rsid w:val="00376A70"/>
    <w:rsid w:val="00377E84"/>
    <w:rsid w:val="00380267"/>
    <w:rsid w:val="00381205"/>
    <w:rsid w:val="00381F20"/>
    <w:rsid w:val="0038254A"/>
    <w:rsid w:val="003839CF"/>
    <w:rsid w:val="00384CEC"/>
    <w:rsid w:val="003853F1"/>
    <w:rsid w:val="00385F45"/>
    <w:rsid w:val="003861AB"/>
    <w:rsid w:val="00387569"/>
    <w:rsid w:val="00390003"/>
    <w:rsid w:val="00391764"/>
    <w:rsid w:val="00393256"/>
    <w:rsid w:val="003937E2"/>
    <w:rsid w:val="00394052"/>
    <w:rsid w:val="003941E1"/>
    <w:rsid w:val="00394BF9"/>
    <w:rsid w:val="00394E24"/>
    <w:rsid w:val="003952B3"/>
    <w:rsid w:val="0039544C"/>
    <w:rsid w:val="00397894"/>
    <w:rsid w:val="003A0872"/>
    <w:rsid w:val="003A0A41"/>
    <w:rsid w:val="003A1D39"/>
    <w:rsid w:val="003A1EA9"/>
    <w:rsid w:val="003A27FF"/>
    <w:rsid w:val="003A5337"/>
    <w:rsid w:val="003A6CA5"/>
    <w:rsid w:val="003A70FE"/>
    <w:rsid w:val="003B0F85"/>
    <w:rsid w:val="003B1B15"/>
    <w:rsid w:val="003B2329"/>
    <w:rsid w:val="003B3B80"/>
    <w:rsid w:val="003B42F2"/>
    <w:rsid w:val="003B47AC"/>
    <w:rsid w:val="003B7082"/>
    <w:rsid w:val="003B74B0"/>
    <w:rsid w:val="003C0B1C"/>
    <w:rsid w:val="003C0FDA"/>
    <w:rsid w:val="003C28BD"/>
    <w:rsid w:val="003C374E"/>
    <w:rsid w:val="003C3E16"/>
    <w:rsid w:val="003C3EDD"/>
    <w:rsid w:val="003C54C3"/>
    <w:rsid w:val="003C561C"/>
    <w:rsid w:val="003C5789"/>
    <w:rsid w:val="003C5D24"/>
    <w:rsid w:val="003C6AA4"/>
    <w:rsid w:val="003D0C1D"/>
    <w:rsid w:val="003D100C"/>
    <w:rsid w:val="003D174D"/>
    <w:rsid w:val="003D3AD7"/>
    <w:rsid w:val="003D46A7"/>
    <w:rsid w:val="003D4867"/>
    <w:rsid w:val="003D4C46"/>
    <w:rsid w:val="003D55A0"/>
    <w:rsid w:val="003D5E44"/>
    <w:rsid w:val="003D658A"/>
    <w:rsid w:val="003D70B8"/>
    <w:rsid w:val="003E0AEC"/>
    <w:rsid w:val="003E0FFE"/>
    <w:rsid w:val="003E1131"/>
    <w:rsid w:val="003E20F3"/>
    <w:rsid w:val="003E46F6"/>
    <w:rsid w:val="003E470E"/>
    <w:rsid w:val="003E519E"/>
    <w:rsid w:val="003E6908"/>
    <w:rsid w:val="003F0490"/>
    <w:rsid w:val="003F0626"/>
    <w:rsid w:val="003F0D82"/>
    <w:rsid w:val="003F0E58"/>
    <w:rsid w:val="003F1E0E"/>
    <w:rsid w:val="003F21E5"/>
    <w:rsid w:val="003F2B39"/>
    <w:rsid w:val="003F3196"/>
    <w:rsid w:val="003F4484"/>
    <w:rsid w:val="003F605B"/>
    <w:rsid w:val="003F6883"/>
    <w:rsid w:val="003F7013"/>
    <w:rsid w:val="00402412"/>
    <w:rsid w:val="004027BD"/>
    <w:rsid w:val="004032EF"/>
    <w:rsid w:val="00404C1B"/>
    <w:rsid w:val="00405812"/>
    <w:rsid w:val="004062E0"/>
    <w:rsid w:val="004067C9"/>
    <w:rsid w:val="004068D9"/>
    <w:rsid w:val="00407385"/>
    <w:rsid w:val="00407949"/>
    <w:rsid w:val="004111D3"/>
    <w:rsid w:val="00414686"/>
    <w:rsid w:val="004201DC"/>
    <w:rsid w:val="00420462"/>
    <w:rsid w:val="00420FFC"/>
    <w:rsid w:val="00422E1D"/>
    <w:rsid w:val="00423E3E"/>
    <w:rsid w:val="00424C82"/>
    <w:rsid w:val="00425848"/>
    <w:rsid w:val="004259B3"/>
    <w:rsid w:val="0042622B"/>
    <w:rsid w:val="00426FF5"/>
    <w:rsid w:val="00427D46"/>
    <w:rsid w:val="004306A7"/>
    <w:rsid w:val="0043159D"/>
    <w:rsid w:val="00431890"/>
    <w:rsid w:val="00431D4C"/>
    <w:rsid w:val="0043206A"/>
    <w:rsid w:val="00433752"/>
    <w:rsid w:val="0043447A"/>
    <w:rsid w:val="00434881"/>
    <w:rsid w:val="00434D93"/>
    <w:rsid w:val="0043685C"/>
    <w:rsid w:val="00436BE2"/>
    <w:rsid w:val="00437321"/>
    <w:rsid w:val="0043740F"/>
    <w:rsid w:val="00440131"/>
    <w:rsid w:val="00440DEC"/>
    <w:rsid w:val="004424F9"/>
    <w:rsid w:val="00442DC6"/>
    <w:rsid w:val="00443673"/>
    <w:rsid w:val="00443762"/>
    <w:rsid w:val="004454F4"/>
    <w:rsid w:val="00445E3A"/>
    <w:rsid w:val="00446317"/>
    <w:rsid w:val="0044667D"/>
    <w:rsid w:val="0045007F"/>
    <w:rsid w:val="0045043E"/>
    <w:rsid w:val="0045175B"/>
    <w:rsid w:val="00451C13"/>
    <w:rsid w:val="00452678"/>
    <w:rsid w:val="00452B6B"/>
    <w:rsid w:val="00453978"/>
    <w:rsid w:val="00455294"/>
    <w:rsid w:val="004558DF"/>
    <w:rsid w:val="00456156"/>
    <w:rsid w:val="00456B1F"/>
    <w:rsid w:val="004624C0"/>
    <w:rsid w:val="00462604"/>
    <w:rsid w:val="004629FC"/>
    <w:rsid w:val="00462D83"/>
    <w:rsid w:val="00463AEF"/>
    <w:rsid w:val="004640CE"/>
    <w:rsid w:val="0046468F"/>
    <w:rsid w:val="004648B7"/>
    <w:rsid w:val="004657A3"/>
    <w:rsid w:val="00466F94"/>
    <w:rsid w:val="00470212"/>
    <w:rsid w:val="004711C2"/>
    <w:rsid w:val="0047207B"/>
    <w:rsid w:val="0047260A"/>
    <w:rsid w:val="00473CCE"/>
    <w:rsid w:val="00474E0A"/>
    <w:rsid w:val="00475275"/>
    <w:rsid w:val="004765DB"/>
    <w:rsid w:val="004767B9"/>
    <w:rsid w:val="00476DBE"/>
    <w:rsid w:val="00477003"/>
    <w:rsid w:val="0047702E"/>
    <w:rsid w:val="00481183"/>
    <w:rsid w:val="004817DD"/>
    <w:rsid w:val="00483147"/>
    <w:rsid w:val="00483784"/>
    <w:rsid w:val="00484932"/>
    <w:rsid w:val="00485389"/>
    <w:rsid w:val="004855B3"/>
    <w:rsid w:val="00485B76"/>
    <w:rsid w:val="00485F94"/>
    <w:rsid w:val="0048670E"/>
    <w:rsid w:val="004870C0"/>
    <w:rsid w:val="00493396"/>
    <w:rsid w:val="00494C7B"/>
    <w:rsid w:val="0049507E"/>
    <w:rsid w:val="004956C8"/>
    <w:rsid w:val="0049688E"/>
    <w:rsid w:val="00496935"/>
    <w:rsid w:val="00496D95"/>
    <w:rsid w:val="004A0ACD"/>
    <w:rsid w:val="004A0C0D"/>
    <w:rsid w:val="004A1FF4"/>
    <w:rsid w:val="004A30C4"/>
    <w:rsid w:val="004A32B0"/>
    <w:rsid w:val="004A4095"/>
    <w:rsid w:val="004A4A1E"/>
    <w:rsid w:val="004A5236"/>
    <w:rsid w:val="004A595E"/>
    <w:rsid w:val="004A682C"/>
    <w:rsid w:val="004A7018"/>
    <w:rsid w:val="004A74A5"/>
    <w:rsid w:val="004B092F"/>
    <w:rsid w:val="004B12D9"/>
    <w:rsid w:val="004B1AE9"/>
    <w:rsid w:val="004B2680"/>
    <w:rsid w:val="004B2885"/>
    <w:rsid w:val="004B350F"/>
    <w:rsid w:val="004B40A4"/>
    <w:rsid w:val="004B4249"/>
    <w:rsid w:val="004B6BD3"/>
    <w:rsid w:val="004B7068"/>
    <w:rsid w:val="004B77B5"/>
    <w:rsid w:val="004B7852"/>
    <w:rsid w:val="004C03E8"/>
    <w:rsid w:val="004C083F"/>
    <w:rsid w:val="004C0CC8"/>
    <w:rsid w:val="004C21DA"/>
    <w:rsid w:val="004C2798"/>
    <w:rsid w:val="004C27AB"/>
    <w:rsid w:val="004C3040"/>
    <w:rsid w:val="004C30FB"/>
    <w:rsid w:val="004C51EA"/>
    <w:rsid w:val="004C59AD"/>
    <w:rsid w:val="004C64C5"/>
    <w:rsid w:val="004C6C34"/>
    <w:rsid w:val="004C759A"/>
    <w:rsid w:val="004D0C50"/>
    <w:rsid w:val="004D0C90"/>
    <w:rsid w:val="004D0F16"/>
    <w:rsid w:val="004D23C9"/>
    <w:rsid w:val="004D245A"/>
    <w:rsid w:val="004D2584"/>
    <w:rsid w:val="004D2CEC"/>
    <w:rsid w:val="004D5BC6"/>
    <w:rsid w:val="004D5ED2"/>
    <w:rsid w:val="004E0D7C"/>
    <w:rsid w:val="004E11A0"/>
    <w:rsid w:val="004E189A"/>
    <w:rsid w:val="004E1ECB"/>
    <w:rsid w:val="004E3226"/>
    <w:rsid w:val="004E3846"/>
    <w:rsid w:val="004E425E"/>
    <w:rsid w:val="004E4689"/>
    <w:rsid w:val="004E489B"/>
    <w:rsid w:val="004E529C"/>
    <w:rsid w:val="004E5731"/>
    <w:rsid w:val="004E5BFB"/>
    <w:rsid w:val="004F124B"/>
    <w:rsid w:val="004F16B5"/>
    <w:rsid w:val="004F43EB"/>
    <w:rsid w:val="004F5A2D"/>
    <w:rsid w:val="004F5E6D"/>
    <w:rsid w:val="004F6163"/>
    <w:rsid w:val="004F63EE"/>
    <w:rsid w:val="004F643D"/>
    <w:rsid w:val="004F6AA5"/>
    <w:rsid w:val="004F7CC6"/>
    <w:rsid w:val="004F7EBF"/>
    <w:rsid w:val="004F7F46"/>
    <w:rsid w:val="00500DDC"/>
    <w:rsid w:val="00501E79"/>
    <w:rsid w:val="005020EB"/>
    <w:rsid w:val="005023E4"/>
    <w:rsid w:val="00502856"/>
    <w:rsid w:val="005030F7"/>
    <w:rsid w:val="00503C73"/>
    <w:rsid w:val="00503EC4"/>
    <w:rsid w:val="00505C94"/>
    <w:rsid w:val="0050662D"/>
    <w:rsid w:val="0050695C"/>
    <w:rsid w:val="00507C63"/>
    <w:rsid w:val="00507ED0"/>
    <w:rsid w:val="0051008F"/>
    <w:rsid w:val="00510FD7"/>
    <w:rsid w:val="00513EDB"/>
    <w:rsid w:val="0051460B"/>
    <w:rsid w:val="00515EF2"/>
    <w:rsid w:val="00516203"/>
    <w:rsid w:val="00520823"/>
    <w:rsid w:val="005237A5"/>
    <w:rsid w:val="005239B6"/>
    <w:rsid w:val="00523D3D"/>
    <w:rsid w:val="00524661"/>
    <w:rsid w:val="005266C3"/>
    <w:rsid w:val="005275E9"/>
    <w:rsid w:val="00527C9A"/>
    <w:rsid w:val="00530678"/>
    <w:rsid w:val="00531B25"/>
    <w:rsid w:val="00533EA1"/>
    <w:rsid w:val="00533F19"/>
    <w:rsid w:val="00534BAD"/>
    <w:rsid w:val="00535BB6"/>
    <w:rsid w:val="00540772"/>
    <w:rsid w:val="00540E94"/>
    <w:rsid w:val="00541AE5"/>
    <w:rsid w:val="00542DEB"/>
    <w:rsid w:val="005434CE"/>
    <w:rsid w:val="00543957"/>
    <w:rsid w:val="00543F5E"/>
    <w:rsid w:val="005456BD"/>
    <w:rsid w:val="00545C7D"/>
    <w:rsid w:val="0054623A"/>
    <w:rsid w:val="0054669F"/>
    <w:rsid w:val="00546791"/>
    <w:rsid w:val="00551C08"/>
    <w:rsid w:val="005527A7"/>
    <w:rsid w:val="005527DD"/>
    <w:rsid w:val="00554ED3"/>
    <w:rsid w:val="00556C19"/>
    <w:rsid w:val="0055727A"/>
    <w:rsid w:val="0055770F"/>
    <w:rsid w:val="00557D7E"/>
    <w:rsid w:val="00560787"/>
    <w:rsid w:val="00561547"/>
    <w:rsid w:val="00561A46"/>
    <w:rsid w:val="00563DBA"/>
    <w:rsid w:val="005649E2"/>
    <w:rsid w:val="00565CB4"/>
    <w:rsid w:val="00567E10"/>
    <w:rsid w:val="00571D86"/>
    <w:rsid w:val="0057270A"/>
    <w:rsid w:val="005728BF"/>
    <w:rsid w:val="00573054"/>
    <w:rsid w:val="00573643"/>
    <w:rsid w:val="005737BA"/>
    <w:rsid w:val="00576574"/>
    <w:rsid w:val="00576875"/>
    <w:rsid w:val="00576BC2"/>
    <w:rsid w:val="00576E8D"/>
    <w:rsid w:val="00576F26"/>
    <w:rsid w:val="00577552"/>
    <w:rsid w:val="00580CCC"/>
    <w:rsid w:val="00581182"/>
    <w:rsid w:val="005813B9"/>
    <w:rsid w:val="00581E1B"/>
    <w:rsid w:val="00583291"/>
    <w:rsid w:val="00584827"/>
    <w:rsid w:val="005851F7"/>
    <w:rsid w:val="00585544"/>
    <w:rsid w:val="00585615"/>
    <w:rsid w:val="00587A60"/>
    <w:rsid w:val="005905BE"/>
    <w:rsid w:val="0059094B"/>
    <w:rsid w:val="00590E95"/>
    <w:rsid w:val="0059245C"/>
    <w:rsid w:val="005925A3"/>
    <w:rsid w:val="005929D0"/>
    <w:rsid w:val="00593423"/>
    <w:rsid w:val="00593C67"/>
    <w:rsid w:val="00594440"/>
    <w:rsid w:val="00597FA8"/>
    <w:rsid w:val="005A084E"/>
    <w:rsid w:val="005A2CB4"/>
    <w:rsid w:val="005A401B"/>
    <w:rsid w:val="005A41DD"/>
    <w:rsid w:val="005A420E"/>
    <w:rsid w:val="005A46B1"/>
    <w:rsid w:val="005A5743"/>
    <w:rsid w:val="005A5745"/>
    <w:rsid w:val="005A6029"/>
    <w:rsid w:val="005A6671"/>
    <w:rsid w:val="005B0B91"/>
    <w:rsid w:val="005B1054"/>
    <w:rsid w:val="005B1B19"/>
    <w:rsid w:val="005B28BC"/>
    <w:rsid w:val="005B2E63"/>
    <w:rsid w:val="005B3010"/>
    <w:rsid w:val="005B4C42"/>
    <w:rsid w:val="005B5960"/>
    <w:rsid w:val="005B6243"/>
    <w:rsid w:val="005B67A0"/>
    <w:rsid w:val="005B6890"/>
    <w:rsid w:val="005C015C"/>
    <w:rsid w:val="005C0374"/>
    <w:rsid w:val="005C0DC8"/>
    <w:rsid w:val="005C1184"/>
    <w:rsid w:val="005C1239"/>
    <w:rsid w:val="005C1ED8"/>
    <w:rsid w:val="005C2372"/>
    <w:rsid w:val="005C2379"/>
    <w:rsid w:val="005C24D1"/>
    <w:rsid w:val="005C2795"/>
    <w:rsid w:val="005C41B5"/>
    <w:rsid w:val="005C4401"/>
    <w:rsid w:val="005C4CBB"/>
    <w:rsid w:val="005C59A1"/>
    <w:rsid w:val="005C5F97"/>
    <w:rsid w:val="005C6664"/>
    <w:rsid w:val="005C6852"/>
    <w:rsid w:val="005C6E70"/>
    <w:rsid w:val="005C70A9"/>
    <w:rsid w:val="005C7280"/>
    <w:rsid w:val="005D065C"/>
    <w:rsid w:val="005D0B0C"/>
    <w:rsid w:val="005D0B3E"/>
    <w:rsid w:val="005D12F4"/>
    <w:rsid w:val="005D17D3"/>
    <w:rsid w:val="005D2399"/>
    <w:rsid w:val="005D2776"/>
    <w:rsid w:val="005D2AD3"/>
    <w:rsid w:val="005D437A"/>
    <w:rsid w:val="005D4799"/>
    <w:rsid w:val="005D532D"/>
    <w:rsid w:val="005D5A3E"/>
    <w:rsid w:val="005D71B0"/>
    <w:rsid w:val="005D7C4E"/>
    <w:rsid w:val="005E13D6"/>
    <w:rsid w:val="005E292E"/>
    <w:rsid w:val="005E2AB3"/>
    <w:rsid w:val="005E3F13"/>
    <w:rsid w:val="005E568F"/>
    <w:rsid w:val="005E5842"/>
    <w:rsid w:val="005F05B5"/>
    <w:rsid w:val="005F0C8C"/>
    <w:rsid w:val="005F26F8"/>
    <w:rsid w:val="005F34A9"/>
    <w:rsid w:val="005F4671"/>
    <w:rsid w:val="005F50C4"/>
    <w:rsid w:val="005F63BD"/>
    <w:rsid w:val="006031E6"/>
    <w:rsid w:val="00603E6B"/>
    <w:rsid w:val="006047D0"/>
    <w:rsid w:val="00604B19"/>
    <w:rsid w:val="0060721D"/>
    <w:rsid w:val="00607546"/>
    <w:rsid w:val="0060763B"/>
    <w:rsid w:val="00607D9C"/>
    <w:rsid w:val="00610248"/>
    <w:rsid w:val="0061035F"/>
    <w:rsid w:val="00611A2C"/>
    <w:rsid w:val="0061274D"/>
    <w:rsid w:val="00614170"/>
    <w:rsid w:val="006156CD"/>
    <w:rsid w:val="006179E3"/>
    <w:rsid w:val="00620338"/>
    <w:rsid w:val="00620434"/>
    <w:rsid w:val="006210F7"/>
    <w:rsid w:val="006212A0"/>
    <w:rsid w:val="00622651"/>
    <w:rsid w:val="00623385"/>
    <w:rsid w:val="00623FA3"/>
    <w:rsid w:val="006248FB"/>
    <w:rsid w:val="0062540B"/>
    <w:rsid w:val="00626E4D"/>
    <w:rsid w:val="00630578"/>
    <w:rsid w:val="00630AF9"/>
    <w:rsid w:val="00632144"/>
    <w:rsid w:val="006343D7"/>
    <w:rsid w:val="00634C4C"/>
    <w:rsid w:val="0063621A"/>
    <w:rsid w:val="006371B7"/>
    <w:rsid w:val="00637466"/>
    <w:rsid w:val="00641A27"/>
    <w:rsid w:val="0064386C"/>
    <w:rsid w:val="00643ED9"/>
    <w:rsid w:val="006466DD"/>
    <w:rsid w:val="00650666"/>
    <w:rsid w:val="00651C9F"/>
    <w:rsid w:val="00651EA5"/>
    <w:rsid w:val="00652912"/>
    <w:rsid w:val="0065300C"/>
    <w:rsid w:val="006552DC"/>
    <w:rsid w:val="00655579"/>
    <w:rsid w:val="0065584C"/>
    <w:rsid w:val="00655CBD"/>
    <w:rsid w:val="00656E1D"/>
    <w:rsid w:val="0065725F"/>
    <w:rsid w:val="00657995"/>
    <w:rsid w:val="00657B80"/>
    <w:rsid w:val="006611C8"/>
    <w:rsid w:val="006612B6"/>
    <w:rsid w:val="00662A9B"/>
    <w:rsid w:val="00663451"/>
    <w:rsid w:val="006641D3"/>
    <w:rsid w:val="006645A5"/>
    <w:rsid w:val="00665024"/>
    <w:rsid w:val="00665237"/>
    <w:rsid w:val="00665998"/>
    <w:rsid w:val="006659CF"/>
    <w:rsid w:val="00665DD3"/>
    <w:rsid w:val="00666169"/>
    <w:rsid w:val="006664E2"/>
    <w:rsid w:val="00666573"/>
    <w:rsid w:val="0067034D"/>
    <w:rsid w:val="0067096A"/>
    <w:rsid w:val="00670B7A"/>
    <w:rsid w:val="006723AB"/>
    <w:rsid w:val="006736F0"/>
    <w:rsid w:val="0067432F"/>
    <w:rsid w:val="00675514"/>
    <w:rsid w:val="0067564E"/>
    <w:rsid w:val="00675E37"/>
    <w:rsid w:val="00677063"/>
    <w:rsid w:val="00677A26"/>
    <w:rsid w:val="00680931"/>
    <w:rsid w:val="00681853"/>
    <w:rsid w:val="00681C76"/>
    <w:rsid w:val="00681EF2"/>
    <w:rsid w:val="00682DA3"/>
    <w:rsid w:val="00684063"/>
    <w:rsid w:val="006851F5"/>
    <w:rsid w:val="00690BC3"/>
    <w:rsid w:val="006925AD"/>
    <w:rsid w:val="00692AFD"/>
    <w:rsid w:val="00692F00"/>
    <w:rsid w:val="00692F17"/>
    <w:rsid w:val="006949A0"/>
    <w:rsid w:val="006950C3"/>
    <w:rsid w:val="006965EA"/>
    <w:rsid w:val="006A0587"/>
    <w:rsid w:val="006A23B9"/>
    <w:rsid w:val="006A280B"/>
    <w:rsid w:val="006A2BD9"/>
    <w:rsid w:val="006A39ED"/>
    <w:rsid w:val="006A50CC"/>
    <w:rsid w:val="006A52D3"/>
    <w:rsid w:val="006A6B58"/>
    <w:rsid w:val="006A6B5D"/>
    <w:rsid w:val="006B09D6"/>
    <w:rsid w:val="006B1F78"/>
    <w:rsid w:val="006B4D22"/>
    <w:rsid w:val="006B5936"/>
    <w:rsid w:val="006B70E6"/>
    <w:rsid w:val="006C0479"/>
    <w:rsid w:val="006C0F68"/>
    <w:rsid w:val="006C186C"/>
    <w:rsid w:val="006C1B8E"/>
    <w:rsid w:val="006C1D10"/>
    <w:rsid w:val="006C2385"/>
    <w:rsid w:val="006C6038"/>
    <w:rsid w:val="006C6BE6"/>
    <w:rsid w:val="006C7146"/>
    <w:rsid w:val="006D0434"/>
    <w:rsid w:val="006D16E1"/>
    <w:rsid w:val="006D4A4C"/>
    <w:rsid w:val="006D4D00"/>
    <w:rsid w:val="006D5FB0"/>
    <w:rsid w:val="006D6715"/>
    <w:rsid w:val="006D6D9F"/>
    <w:rsid w:val="006D7325"/>
    <w:rsid w:val="006D746E"/>
    <w:rsid w:val="006E1038"/>
    <w:rsid w:val="006E1387"/>
    <w:rsid w:val="006E158A"/>
    <w:rsid w:val="006E1CC8"/>
    <w:rsid w:val="006E1DDA"/>
    <w:rsid w:val="006E24E8"/>
    <w:rsid w:val="006E28DE"/>
    <w:rsid w:val="006E3BBD"/>
    <w:rsid w:val="006E493B"/>
    <w:rsid w:val="006E7F0E"/>
    <w:rsid w:val="006F06F3"/>
    <w:rsid w:val="006F1E3E"/>
    <w:rsid w:val="006F22E1"/>
    <w:rsid w:val="006F4DA5"/>
    <w:rsid w:val="006F4F23"/>
    <w:rsid w:val="006F574F"/>
    <w:rsid w:val="006F5869"/>
    <w:rsid w:val="006F5A51"/>
    <w:rsid w:val="006F5FD4"/>
    <w:rsid w:val="006F63B4"/>
    <w:rsid w:val="006F73BF"/>
    <w:rsid w:val="006F76B7"/>
    <w:rsid w:val="00700300"/>
    <w:rsid w:val="0070041E"/>
    <w:rsid w:val="007006AB"/>
    <w:rsid w:val="00701C20"/>
    <w:rsid w:val="00702488"/>
    <w:rsid w:val="00704B6C"/>
    <w:rsid w:val="00707C20"/>
    <w:rsid w:val="007102C5"/>
    <w:rsid w:val="0071127D"/>
    <w:rsid w:val="00711AE2"/>
    <w:rsid w:val="007130E0"/>
    <w:rsid w:val="00714C51"/>
    <w:rsid w:val="007161A7"/>
    <w:rsid w:val="00716ACB"/>
    <w:rsid w:val="007175D4"/>
    <w:rsid w:val="00720E2E"/>
    <w:rsid w:val="007224D3"/>
    <w:rsid w:val="0072330F"/>
    <w:rsid w:val="00724465"/>
    <w:rsid w:val="00724E53"/>
    <w:rsid w:val="00725130"/>
    <w:rsid w:val="007251D1"/>
    <w:rsid w:val="00725DA6"/>
    <w:rsid w:val="0072634D"/>
    <w:rsid w:val="00726963"/>
    <w:rsid w:val="00726B13"/>
    <w:rsid w:val="00726D61"/>
    <w:rsid w:val="00731091"/>
    <w:rsid w:val="00731A00"/>
    <w:rsid w:val="00731B4A"/>
    <w:rsid w:val="00731EE0"/>
    <w:rsid w:val="00732981"/>
    <w:rsid w:val="00733895"/>
    <w:rsid w:val="00735599"/>
    <w:rsid w:val="00735C67"/>
    <w:rsid w:val="007402C6"/>
    <w:rsid w:val="00740A7B"/>
    <w:rsid w:val="00740B45"/>
    <w:rsid w:val="00741506"/>
    <w:rsid w:val="00742BB1"/>
    <w:rsid w:val="00742C12"/>
    <w:rsid w:val="00743D4F"/>
    <w:rsid w:val="0074429E"/>
    <w:rsid w:val="00744886"/>
    <w:rsid w:val="0074609A"/>
    <w:rsid w:val="007468F9"/>
    <w:rsid w:val="00747F31"/>
    <w:rsid w:val="00750460"/>
    <w:rsid w:val="00751E70"/>
    <w:rsid w:val="007525DC"/>
    <w:rsid w:val="00753CB1"/>
    <w:rsid w:val="007545B1"/>
    <w:rsid w:val="007547BC"/>
    <w:rsid w:val="007551D9"/>
    <w:rsid w:val="00755E14"/>
    <w:rsid w:val="00757509"/>
    <w:rsid w:val="00757873"/>
    <w:rsid w:val="007578D9"/>
    <w:rsid w:val="00757B41"/>
    <w:rsid w:val="0076011E"/>
    <w:rsid w:val="00760669"/>
    <w:rsid w:val="00761095"/>
    <w:rsid w:val="00761693"/>
    <w:rsid w:val="00761DFA"/>
    <w:rsid w:val="00762610"/>
    <w:rsid w:val="00763DA1"/>
    <w:rsid w:val="00765B3E"/>
    <w:rsid w:val="007660F8"/>
    <w:rsid w:val="007664B3"/>
    <w:rsid w:val="0076768C"/>
    <w:rsid w:val="00771539"/>
    <w:rsid w:val="00771689"/>
    <w:rsid w:val="00772081"/>
    <w:rsid w:val="007728F4"/>
    <w:rsid w:val="00773895"/>
    <w:rsid w:val="00774ADD"/>
    <w:rsid w:val="00774E02"/>
    <w:rsid w:val="0077685C"/>
    <w:rsid w:val="00777DF0"/>
    <w:rsid w:val="007813F1"/>
    <w:rsid w:val="00786B41"/>
    <w:rsid w:val="00786C85"/>
    <w:rsid w:val="007870FB"/>
    <w:rsid w:val="00787DB4"/>
    <w:rsid w:val="00790F7E"/>
    <w:rsid w:val="0079289B"/>
    <w:rsid w:val="007936C7"/>
    <w:rsid w:val="00794DCF"/>
    <w:rsid w:val="00794EFD"/>
    <w:rsid w:val="00795F26"/>
    <w:rsid w:val="00795F72"/>
    <w:rsid w:val="00796555"/>
    <w:rsid w:val="007A00FD"/>
    <w:rsid w:val="007A02F8"/>
    <w:rsid w:val="007A1941"/>
    <w:rsid w:val="007A1E8C"/>
    <w:rsid w:val="007A21D2"/>
    <w:rsid w:val="007A2CAE"/>
    <w:rsid w:val="007A2F1A"/>
    <w:rsid w:val="007A437E"/>
    <w:rsid w:val="007A5CE6"/>
    <w:rsid w:val="007A5F6C"/>
    <w:rsid w:val="007B0311"/>
    <w:rsid w:val="007B04E0"/>
    <w:rsid w:val="007B13CC"/>
    <w:rsid w:val="007B1D7E"/>
    <w:rsid w:val="007B1E8B"/>
    <w:rsid w:val="007B20C8"/>
    <w:rsid w:val="007B34CC"/>
    <w:rsid w:val="007B3D4B"/>
    <w:rsid w:val="007B4859"/>
    <w:rsid w:val="007B4AE0"/>
    <w:rsid w:val="007B5485"/>
    <w:rsid w:val="007B5E8A"/>
    <w:rsid w:val="007B6783"/>
    <w:rsid w:val="007B696F"/>
    <w:rsid w:val="007B7435"/>
    <w:rsid w:val="007C0297"/>
    <w:rsid w:val="007C0FCE"/>
    <w:rsid w:val="007C4274"/>
    <w:rsid w:val="007C4E5F"/>
    <w:rsid w:val="007C52F2"/>
    <w:rsid w:val="007C5DD4"/>
    <w:rsid w:val="007C69A3"/>
    <w:rsid w:val="007C6EEC"/>
    <w:rsid w:val="007D08BD"/>
    <w:rsid w:val="007D1748"/>
    <w:rsid w:val="007D1880"/>
    <w:rsid w:val="007D3B23"/>
    <w:rsid w:val="007D4029"/>
    <w:rsid w:val="007D6A42"/>
    <w:rsid w:val="007D6E54"/>
    <w:rsid w:val="007D7D45"/>
    <w:rsid w:val="007E080B"/>
    <w:rsid w:val="007E1AE0"/>
    <w:rsid w:val="007E246C"/>
    <w:rsid w:val="007E3ABB"/>
    <w:rsid w:val="007E4885"/>
    <w:rsid w:val="007E5822"/>
    <w:rsid w:val="007E6783"/>
    <w:rsid w:val="007F02B0"/>
    <w:rsid w:val="007F1195"/>
    <w:rsid w:val="007F33E6"/>
    <w:rsid w:val="007F44A6"/>
    <w:rsid w:val="007F515F"/>
    <w:rsid w:val="007F6970"/>
    <w:rsid w:val="007F6FB1"/>
    <w:rsid w:val="007F6FFC"/>
    <w:rsid w:val="00801F1C"/>
    <w:rsid w:val="00802C07"/>
    <w:rsid w:val="008031F6"/>
    <w:rsid w:val="008049D1"/>
    <w:rsid w:val="008051C3"/>
    <w:rsid w:val="008059A6"/>
    <w:rsid w:val="008068A4"/>
    <w:rsid w:val="00806E3F"/>
    <w:rsid w:val="00807023"/>
    <w:rsid w:val="008076B1"/>
    <w:rsid w:val="00810020"/>
    <w:rsid w:val="00812B91"/>
    <w:rsid w:val="00816052"/>
    <w:rsid w:val="00816922"/>
    <w:rsid w:val="008173A3"/>
    <w:rsid w:val="008207B0"/>
    <w:rsid w:val="00821A79"/>
    <w:rsid w:val="00822652"/>
    <w:rsid w:val="00822C2A"/>
    <w:rsid w:val="00823A90"/>
    <w:rsid w:val="00827A38"/>
    <w:rsid w:val="00830C41"/>
    <w:rsid w:val="00830D48"/>
    <w:rsid w:val="0083129E"/>
    <w:rsid w:val="00832A85"/>
    <w:rsid w:val="008338C4"/>
    <w:rsid w:val="00834CC3"/>
    <w:rsid w:val="00834E54"/>
    <w:rsid w:val="0083699B"/>
    <w:rsid w:val="008402CF"/>
    <w:rsid w:val="00840E42"/>
    <w:rsid w:val="0084374D"/>
    <w:rsid w:val="00844F19"/>
    <w:rsid w:val="00845AF1"/>
    <w:rsid w:val="008502CF"/>
    <w:rsid w:val="008522A3"/>
    <w:rsid w:val="00852342"/>
    <w:rsid w:val="00852808"/>
    <w:rsid w:val="00852EFE"/>
    <w:rsid w:val="00855474"/>
    <w:rsid w:val="00855BCC"/>
    <w:rsid w:val="00857A01"/>
    <w:rsid w:val="00860B84"/>
    <w:rsid w:val="00863135"/>
    <w:rsid w:val="0086544C"/>
    <w:rsid w:val="00865966"/>
    <w:rsid w:val="00865A2E"/>
    <w:rsid w:val="00865AEC"/>
    <w:rsid w:val="00871513"/>
    <w:rsid w:val="00871533"/>
    <w:rsid w:val="008720C5"/>
    <w:rsid w:val="008722BA"/>
    <w:rsid w:val="0087428E"/>
    <w:rsid w:val="008742C0"/>
    <w:rsid w:val="008768E8"/>
    <w:rsid w:val="00877214"/>
    <w:rsid w:val="0088007C"/>
    <w:rsid w:val="008815D5"/>
    <w:rsid w:val="00881875"/>
    <w:rsid w:val="00881AD7"/>
    <w:rsid w:val="00884464"/>
    <w:rsid w:val="008857E3"/>
    <w:rsid w:val="00885B2A"/>
    <w:rsid w:val="008862B2"/>
    <w:rsid w:val="00891B76"/>
    <w:rsid w:val="008920CD"/>
    <w:rsid w:val="0089302C"/>
    <w:rsid w:val="00894C8A"/>
    <w:rsid w:val="00895FE1"/>
    <w:rsid w:val="008964EF"/>
    <w:rsid w:val="00896FED"/>
    <w:rsid w:val="00897712"/>
    <w:rsid w:val="0089786C"/>
    <w:rsid w:val="00897D62"/>
    <w:rsid w:val="008A0038"/>
    <w:rsid w:val="008A1420"/>
    <w:rsid w:val="008A21E5"/>
    <w:rsid w:val="008A28D5"/>
    <w:rsid w:val="008A297E"/>
    <w:rsid w:val="008A333D"/>
    <w:rsid w:val="008A3375"/>
    <w:rsid w:val="008A351F"/>
    <w:rsid w:val="008A394B"/>
    <w:rsid w:val="008A418E"/>
    <w:rsid w:val="008A44DD"/>
    <w:rsid w:val="008A4994"/>
    <w:rsid w:val="008A5E52"/>
    <w:rsid w:val="008A5E65"/>
    <w:rsid w:val="008B16C1"/>
    <w:rsid w:val="008B2E72"/>
    <w:rsid w:val="008B3701"/>
    <w:rsid w:val="008B4CCE"/>
    <w:rsid w:val="008B6047"/>
    <w:rsid w:val="008B638F"/>
    <w:rsid w:val="008B6A55"/>
    <w:rsid w:val="008B6CC3"/>
    <w:rsid w:val="008B6DC0"/>
    <w:rsid w:val="008B6FF0"/>
    <w:rsid w:val="008C0492"/>
    <w:rsid w:val="008C0C0B"/>
    <w:rsid w:val="008C2258"/>
    <w:rsid w:val="008C2478"/>
    <w:rsid w:val="008C3E72"/>
    <w:rsid w:val="008C4053"/>
    <w:rsid w:val="008C4736"/>
    <w:rsid w:val="008C49AF"/>
    <w:rsid w:val="008C548D"/>
    <w:rsid w:val="008C6D38"/>
    <w:rsid w:val="008C6F5E"/>
    <w:rsid w:val="008C707B"/>
    <w:rsid w:val="008C7E7E"/>
    <w:rsid w:val="008C7F69"/>
    <w:rsid w:val="008D0B42"/>
    <w:rsid w:val="008D1B06"/>
    <w:rsid w:val="008D60D3"/>
    <w:rsid w:val="008E09F6"/>
    <w:rsid w:val="008E0D67"/>
    <w:rsid w:val="008E1AA9"/>
    <w:rsid w:val="008E25A1"/>
    <w:rsid w:val="008E2A49"/>
    <w:rsid w:val="008E318E"/>
    <w:rsid w:val="008E3221"/>
    <w:rsid w:val="008E5CE9"/>
    <w:rsid w:val="008E645A"/>
    <w:rsid w:val="008E70EB"/>
    <w:rsid w:val="008E74C7"/>
    <w:rsid w:val="008E7909"/>
    <w:rsid w:val="008F0D99"/>
    <w:rsid w:val="008F0FDE"/>
    <w:rsid w:val="008F1699"/>
    <w:rsid w:val="008F1F5C"/>
    <w:rsid w:val="008F2A2B"/>
    <w:rsid w:val="008F3DE1"/>
    <w:rsid w:val="008F621F"/>
    <w:rsid w:val="008F651C"/>
    <w:rsid w:val="009009CC"/>
    <w:rsid w:val="00900CC1"/>
    <w:rsid w:val="00900FC4"/>
    <w:rsid w:val="009033C8"/>
    <w:rsid w:val="00903E11"/>
    <w:rsid w:val="009045F2"/>
    <w:rsid w:val="0090543A"/>
    <w:rsid w:val="00905485"/>
    <w:rsid w:val="00905809"/>
    <w:rsid w:val="009059DA"/>
    <w:rsid w:val="009072E0"/>
    <w:rsid w:val="00907E1F"/>
    <w:rsid w:val="00910561"/>
    <w:rsid w:val="00911B71"/>
    <w:rsid w:val="00912859"/>
    <w:rsid w:val="00912A42"/>
    <w:rsid w:val="00912E02"/>
    <w:rsid w:val="00914565"/>
    <w:rsid w:val="009154EF"/>
    <w:rsid w:val="00917368"/>
    <w:rsid w:val="00917467"/>
    <w:rsid w:val="00917BCB"/>
    <w:rsid w:val="0092111F"/>
    <w:rsid w:val="00923140"/>
    <w:rsid w:val="00923CFB"/>
    <w:rsid w:val="00924AC9"/>
    <w:rsid w:val="00925680"/>
    <w:rsid w:val="00926292"/>
    <w:rsid w:val="00931240"/>
    <w:rsid w:val="00931BD9"/>
    <w:rsid w:val="00931EBC"/>
    <w:rsid w:val="0093214F"/>
    <w:rsid w:val="0093255A"/>
    <w:rsid w:val="0093378F"/>
    <w:rsid w:val="0093597F"/>
    <w:rsid w:val="009378A6"/>
    <w:rsid w:val="00937B52"/>
    <w:rsid w:val="00937CE6"/>
    <w:rsid w:val="009400E4"/>
    <w:rsid w:val="00942046"/>
    <w:rsid w:val="00942E4C"/>
    <w:rsid w:val="00942F9A"/>
    <w:rsid w:val="00943384"/>
    <w:rsid w:val="009433EA"/>
    <w:rsid w:val="0094400E"/>
    <w:rsid w:val="00944572"/>
    <w:rsid w:val="00944C1C"/>
    <w:rsid w:val="009457B1"/>
    <w:rsid w:val="00945ED9"/>
    <w:rsid w:val="009462F1"/>
    <w:rsid w:val="009464E4"/>
    <w:rsid w:val="00946F38"/>
    <w:rsid w:val="00947395"/>
    <w:rsid w:val="00951E5D"/>
    <w:rsid w:val="00951EFE"/>
    <w:rsid w:val="00953F00"/>
    <w:rsid w:val="00954A92"/>
    <w:rsid w:val="009555F6"/>
    <w:rsid w:val="00956315"/>
    <w:rsid w:val="00956FC0"/>
    <w:rsid w:val="00960457"/>
    <w:rsid w:val="0096146B"/>
    <w:rsid w:val="00961A7F"/>
    <w:rsid w:val="00962A27"/>
    <w:rsid w:val="00964183"/>
    <w:rsid w:val="00964307"/>
    <w:rsid w:val="00966256"/>
    <w:rsid w:val="00966816"/>
    <w:rsid w:val="00967F02"/>
    <w:rsid w:val="009704AD"/>
    <w:rsid w:val="00970A50"/>
    <w:rsid w:val="009718EE"/>
    <w:rsid w:val="00972B17"/>
    <w:rsid w:val="00973AFE"/>
    <w:rsid w:val="00974495"/>
    <w:rsid w:val="0097708D"/>
    <w:rsid w:val="0098000E"/>
    <w:rsid w:val="009800A5"/>
    <w:rsid w:val="00980E0A"/>
    <w:rsid w:val="009819BC"/>
    <w:rsid w:val="009827C4"/>
    <w:rsid w:val="009836F2"/>
    <w:rsid w:val="00984EB5"/>
    <w:rsid w:val="00985C0A"/>
    <w:rsid w:val="009902E3"/>
    <w:rsid w:val="009908FF"/>
    <w:rsid w:val="00990EB2"/>
    <w:rsid w:val="009916DF"/>
    <w:rsid w:val="00993D55"/>
    <w:rsid w:val="00995A1B"/>
    <w:rsid w:val="009964D0"/>
    <w:rsid w:val="009968ED"/>
    <w:rsid w:val="00997328"/>
    <w:rsid w:val="009A071C"/>
    <w:rsid w:val="009A1279"/>
    <w:rsid w:val="009A2295"/>
    <w:rsid w:val="009A2415"/>
    <w:rsid w:val="009A4135"/>
    <w:rsid w:val="009A4C02"/>
    <w:rsid w:val="009A4D38"/>
    <w:rsid w:val="009A5CD6"/>
    <w:rsid w:val="009A7BCB"/>
    <w:rsid w:val="009A7F54"/>
    <w:rsid w:val="009B0814"/>
    <w:rsid w:val="009B0815"/>
    <w:rsid w:val="009B17FE"/>
    <w:rsid w:val="009B2EBB"/>
    <w:rsid w:val="009B358D"/>
    <w:rsid w:val="009B3CFF"/>
    <w:rsid w:val="009B65C6"/>
    <w:rsid w:val="009C1AEC"/>
    <w:rsid w:val="009C1ED8"/>
    <w:rsid w:val="009C1F03"/>
    <w:rsid w:val="009C3707"/>
    <w:rsid w:val="009C3DB2"/>
    <w:rsid w:val="009C4537"/>
    <w:rsid w:val="009C4E80"/>
    <w:rsid w:val="009C5A07"/>
    <w:rsid w:val="009C66CF"/>
    <w:rsid w:val="009D0181"/>
    <w:rsid w:val="009D074D"/>
    <w:rsid w:val="009D0B42"/>
    <w:rsid w:val="009D1356"/>
    <w:rsid w:val="009D1DD4"/>
    <w:rsid w:val="009D34B3"/>
    <w:rsid w:val="009D3C85"/>
    <w:rsid w:val="009D3E93"/>
    <w:rsid w:val="009D3EC3"/>
    <w:rsid w:val="009D5673"/>
    <w:rsid w:val="009D5C28"/>
    <w:rsid w:val="009D7D3E"/>
    <w:rsid w:val="009E0A22"/>
    <w:rsid w:val="009E0B10"/>
    <w:rsid w:val="009E1135"/>
    <w:rsid w:val="009E27D8"/>
    <w:rsid w:val="009E27FD"/>
    <w:rsid w:val="009E38D1"/>
    <w:rsid w:val="009E38E1"/>
    <w:rsid w:val="009E38F0"/>
    <w:rsid w:val="009E530E"/>
    <w:rsid w:val="009E5AD4"/>
    <w:rsid w:val="009E65CD"/>
    <w:rsid w:val="009E6674"/>
    <w:rsid w:val="009E6F30"/>
    <w:rsid w:val="009F02B5"/>
    <w:rsid w:val="009F1988"/>
    <w:rsid w:val="009F2409"/>
    <w:rsid w:val="009F29DE"/>
    <w:rsid w:val="009F34D4"/>
    <w:rsid w:val="009F4FB9"/>
    <w:rsid w:val="009F5A70"/>
    <w:rsid w:val="00A00782"/>
    <w:rsid w:val="00A009EE"/>
    <w:rsid w:val="00A01677"/>
    <w:rsid w:val="00A03A46"/>
    <w:rsid w:val="00A05745"/>
    <w:rsid w:val="00A05C97"/>
    <w:rsid w:val="00A070AE"/>
    <w:rsid w:val="00A104F6"/>
    <w:rsid w:val="00A10885"/>
    <w:rsid w:val="00A128E9"/>
    <w:rsid w:val="00A137FE"/>
    <w:rsid w:val="00A176E3"/>
    <w:rsid w:val="00A20C9E"/>
    <w:rsid w:val="00A21762"/>
    <w:rsid w:val="00A21EEB"/>
    <w:rsid w:val="00A22551"/>
    <w:rsid w:val="00A228D0"/>
    <w:rsid w:val="00A231F2"/>
    <w:rsid w:val="00A24D18"/>
    <w:rsid w:val="00A24D79"/>
    <w:rsid w:val="00A24FF7"/>
    <w:rsid w:val="00A27B64"/>
    <w:rsid w:val="00A32D19"/>
    <w:rsid w:val="00A341AB"/>
    <w:rsid w:val="00A34BC6"/>
    <w:rsid w:val="00A35B3B"/>
    <w:rsid w:val="00A36933"/>
    <w:rsid w:val="00A37109"/>
    <w:rsid w:val="00A377E3"/>
    <w:rsid w:val="00A415C8"/>
    <w:rsid w:val="00A41B4B"/>
    <w:rsid w:val="00A45333"/>
    <w:rsid w:val="00A45343"/>
    <w:rsid w:val="00A456FD"/>
    <w:rsid w:val="00A45B25"/>
    <w:rsid w:val="00A461AD"/>
    <w:rsid w:val="00A461D6"/>
    <w:rsid w:val="00A46EF7"/>
    <w:rsid w:val="00A47204"/>
    <w:rsid w:val="00A47999"/>
    <w:rsid w:val="00A50D51"/>
    <w:rsid w:val="00A51B51"/>
    <w:rsid w:val="00A51E78"/>
    <w:rsid w:val="00A52478"/>
    <w:rsid w:val="00A52C36"/>
    <w:rsid w:val="00A53101"/>
    <w:rsid w:val="00A53589"/>
    <w:rsid w:val="00A53D49"/>
    <w:rsid w:val="00A550B8"/>
    <w:rsid w:val="00A56326"/>
    <w:rsid w:val="00A56DE7"/>
    <w:rsid w:val="00A577E5"/>
    <w:rsid w:val="00A60B46"/>
    <w:rsid w:val="00A6120B"/>
    <w:rsid w:val="00A61482"/>
    <w:rsid w:val="00A61A69"/>
    <w:rsid w:val="00A62902"/>
    <w:rsid w:val="00A63098"/>
    <w:rsid w:val="00A65445"/>
    <w:rsid w:val="00A66CBB"/>
    <w:rsid w:val="00A67200"/>
    <w:rsid w:val="00A67574"/>
    <w:rsid w:val="00A6793B"/>
    <w:rsid w:val="00A67D5D"/>
    <w:rsid w:val="00A7049F"/>
    <w:rsid w:val="00A73FE8"/>
    <w:rsid w:val="00A75B18"/>
    <w:rsid w:val="00A76021"/>
    <w:rsid w:val="00A76411"/>
    <w:rsid w:val="00A77729"/>
    <w:rsid w:val="00A80CAE"/>
    <w:rsid w:val="00A81174"/>
    <w:rsid w:val="00A8137C"/>
    <w:rsid w:val="00A81403"/>
    <w:rsid w:val="00A81982"/>
    <w:rsid w:val="00A8284F"/>
    <w:rsid w:val="00A84C40"/>
    <w:rsid w:val="00A852FB"/>
    <w:rsid w:val="00A856DB"/>
    <w:rsid w:val="00A85B05"/>
    <w:rsid w:val="00A86355"/>
    <w:rsid w:val="00A866BB"/>
    <w:rsid w:val="00A86CAE"/>
    <w:rsid w:val="00A8795D"/>
    <w:rsid w:val="00A879DE"/>
    <w:rsid w:val="00A87F19"/>
    <w:rsid w:val="00A91758"/>
    <w:rsid w:val="00A922A8"/>
    <w:rsid w:val="00A9232A"/>
    <w:rsid w:val="00A92891"/>
    <w:rsid w:val="00A92978"/>
    <w:rsid w:val="00A93425"/>
    <w:rsid w:val="00A94EE2"/>
    <w:rsid w:val="00A9515A"/>
    <w:rsid w:val="00A96ECE"/>
    <w:rsid w:val="00A97FCF"/>
    <w:rsid w:val="00AA01FE"/>
    <w:rsid w:val="00AA06E6"/>
    <w:rsid w:val="00AA1551"/>
    <w:rsid w:val="00AA1FAE"/>
    <w:rsid w:val="00AA24F9"/>
    <w:rsid w:val="00AA75F8"/>
    <w:rsid w:val="00AB1B3D"/>
    <w:rsid w:val="00AB2B44"/>
    <w:rsid w:val="00AB31A2"/>
    <w:rsid w:val="00AB324E"/>
    <w:rsid w:val="00AB3E13"/>
    <w:rsid w:val="00AB4B3F"/>
    <w:rsid w:val="00AB6125"/>
    <w:rsid w:val="00AB7137"/>
    <w:rsid w:val="00AC443D"/>
    <w:rsid w:val="00AC539E"/>
    <w:rsid w:val="00AC6794"/>
    <w:rsid w:val="00AD0113"/>
    <w:rsid w:val="00AD2DC3"/>
    <w:rsid w:val="00AD525B"/>
    <w:rsid w:val="00AD53AB"/>
    <w:rsid w:val="00AD5812"/>
    <w:rsid w:val="00AD5FAE"/>
    <w:rsid w:val="00AD5FDA"/>
    <w:rsid w:val="00AD687B"/>
    <w:rsid w:val="00AD762E"/>
    <w:rsid w:val="00AD76C4"/>
    <w:rsid w:val="00AE026A"/>
    <w:rsid w:val="00AE0457"/>
    <w:rsid w:val="00AE0721"/>
    <w:rsid w:val="00AE1F46"/>
    <w:rsid w:val="00AE4873"/>
    <w:rsid w:val="00AE4883"/>
    <w:rsid w:val="00AE5F14"/>
    <w:rsid w:val="00AE6002"/>
    <w:rsid w:val="00AE7189"/>
    <w:rsid w:val="00AF17BF"/>
    <w:rsid w:val="00AF1C29"/>
    <w:rsid w:val="00AF21BB"/>
    <w:rsid w:val="00AF36D0"/>
    <w:rsid w:val="00AF3E34"/>
    <w:rsid w:val="00AF4E9C"/>
    <w:rsid w:val="00AF501C"/>
    <w:rsid w:val="00AF506E"/>
    <w:rsid w:val="00AF54A8"/>
    <w:rsid w:val="00AF54DF"/>
    <w:rsid w:val="00AF5CCA"/>
    <w:rsid w:val="00AF6047"/>
    <w:rsid w:val="00B00718"/>
    <w:rsid w:val="00B008D5"/>
    <w:rsid w:val="00B01204"/>
    <w:rsid w:val="00B01B71"/>
    <w:rsid w:val="00B0316A"/>
    <w:rsid w:val="00B031F0"/>
    <w:rsid w:val="00B04D86"/>
    <w:rsid w:val="00B05B0B"/>
    <w:rsid w:val="00B0681C"/>
    <w:rsid w:val="00B078DB"/>
    <w:rsid w:val="00B107F9"/>
    <w:rsid w:val="00B114A5"/>
    <w:rsid w:val="00B12076"/>
    <w:rsid w:val="00B13E1C"/>
    <w:rsid w:val="00B1491E"/>
    <w:rsid w:val="00B151E5"/>
    <w:rsid w:val="00B1525A"/>
    <w:rsid w:val="00B15815"/>
    <w:rsid w:val="00B16876"/>
    <w:rsid w:val="00B175C4"/>
    <w:rsid w:val="00B2015E"/>
    <w:rsid w:val="00B20776"/>
    <w:rsid w:val="00B20D92"/>
    <w:rsid w:val="00B22D13"/>
    <w:rsid w:val="00B236D0"/>
    <w:rsid w:val="00B23EED"/>
    <w:rsid w:val="00B24006"/>
    <w:rsid w:val="00B244CC"/>
    <w:rsid w:val="00B24FC8"/>
    <w:rsid w:val="00B27485"/>
    <w:rsid w:val="00B276A2"/>
    <w:rsid w:val="00B31502"/>
    <w:rsid w:val="00B33173"/>
    <w:rsid w:val="00B361C4"/>
    <w:rsid w:val="00B364AF"/>
    <w:rsid w:val="00B37017"/>
    <w:rsid w:val="00B373CE"/>
    <w:rsid w:val="00B37A8A"/>
    <w:rsid w:val="00B409FE"/>
    <w:rsid w:val="00B418E0"/>
    <w:rsid w:val="00B41DA4"/>
    <w:rsid w:val="00B42B69"/>
    <w:rsid w:val="00B42E63"/>
    <w:rsid w:val="00B44C26"/>
    <w:rsid w:val="00B4506A"/>
    <w:rsid w:val="00B453A4"/>
    <w:rsid w:val="00B45A0F"/>
    <w:rsid w:val="00B4722C"/>
    <w:rsid w:val="00B4723F"/>
    <w:rsid w:val="00B47B3B"/>
    <w:rsid w:val="00B5014E"/>
    <w:rsid w:val="00B50491"/>
    <w:rsid w:val="00B51042"/>
    <w:rsid w:val="00B51A33"/>
    <w:rsid w:val="00B54215"/>
    <w:rsid w:val="00B55775"/>
    <w:rsid w:val="00B558CB"/>
    <w:rsid w:val="00B55F69"/>
    <w:rsid w:val="00B57BFC"/>
    <w:rsid w:val="00B605E9"/>
    <w:rsid w:val="00B60CFF"/>
    <w:rsid w:val="00B60EFA"/>
    <w:rsid w:val="00B62185"/>
    <w:rsid w:val="00B635E6"/>
    <w:rsid w:val="00B63B30"/>
    <w:rsid w:val="00B63BF2"/>
    <w:rsid w:val="00B64C2A"/>
    <w:rsid w:val="00B66025"/>
    <w:rsid w:val="00B66A5A"/>
    <w:rsid w:val="00B66BD4"/>
    <w:rsid w:val="00B679C9"/>
    <w:rsid w:val="00B7154B"/>
    <w:rsid w:val="00B738EF"/>
    <w:rsid w:val="00B73CA5"/>
    <w:rsid w:val="00B7426F"/>
    <w:rsid w:val="00B74469"/>
    <w:rsid w:val="00B75802"/>
    <w:rsid w:val="00B75B89"/>
    <w:rsid w:val="00B76DAA"/>
    <w:rsid w:val="00B81837"/>
    <w:rsid w:val="00B82BF4"/>
    <w:rsid w:val="00B83570"/>
    <w:rsid w:val="00B84328"/>
    <w:rsid w:val="00B863CC"/>
    <w:rsid w:val="00B87A7B"/>
    <w:rsid w:val="00B87D09"/>
    <w:rsid w:val="00B87E90"/>
    <w:rsid w:val="00B90B38"/>
    <w:rsid w:val="00B90CFD"/>
    <w:rsid w:val="00B92B56"/>
    <w:rsid w:val="00B92F35"/>
    <w:rsid w:val="00B96F34"/>
    <w:rsid w:val="00BA063B"/>
    <w:rsid w:val="00BA3747"/>
    <w:rsid w:val="00BA3A38"/>
    <w:rsid w:val="00BA7740"/>
    <w:rsid w:val="00BB0293"/>
    <w:rsid w:val="00BB1943"/>
    <w:rsid w:val="00BB1979"/>
    <w:rsid w:val="00BB29A3"/>
    <w:rsid w:val="00BB378B"/>
    <w:rsid w:val="00BB490E"/>
    <w:rsid w:val="00BB6C56"/>
    <w:rsid w:val="00BB75FA"/>
    <w:rsid w:val="00BB7B3A"/>
    <w:rsid w:val="00BC120D"/>
    <w:rsid w:val="00BC235E"/>
    <w:rsid w:val="00BC243C"/>
    <w:rsid w:val="00BC25C6"/>
    <w:rsid w:val="00BC29DD"/>
    <w:rsid w:val="00BC2B3D"/>
    <w:rsid w:val="00BC2F90"/>
    <w:rsid w:val="00BC324F"/>
    <w:rsid w:val="00BC498E"/>
    <w:rsid w:val="00BC552D"/>
    <w:rsid w:val="00BC5703"/>
    <w:rsid w:val="00BC6122"/>
    <w:rsid w:val="00BC6267"/>
    <w:rsid w:val="00BD06D3"/>
    <w:rsid w:val="00BD0FA6"/>
    <w:rsid w:val="00BD5846"/>
    <w:rsid w:val="00BD655E"/>
    <w:rsid w:val="00BE025B"/>
    <w:rsid w:val="00BE04BA"/>
    <w:rsid w:val="00BE0902"/>
    <w:rsid w:val="00BE09D1"/>
    <w:rsid w:val="00BE189A"/>
    <w:rsid w:val="00BE1F91"/>
    <w:rsid w:val="00BE2294"/>
    <w:rsid w:val="00BE23A9"/>
    <w:rsid w:val="00BE2F0A"/>
    <w:rsid w:val="00BE3620"/>
    <w:rsid w:val="00BE5820"/>
    <w:rsid w:val="00BE630F"/>
    <w:rsid w:val="00BE72B3"/>
    <w:rsid w:val="00BE7C36"/>
    <w:rsid w:val="00BF0032"/>
    <w:rsid w:val="00BF03E9"/>
    <w:rsid w:val="00BF1423"/>
    <w:rsid w:val="00BF2E56"/>
    <w:rsid w:val="00BF4DCF"/>
    <w:rsid w:val="00BF508C"/>
    <w:rsid w:val="00BF512B"/>
    <w:rsid w:val="00BF568F"/>
    <w:rsid w:val="00BF5E50"/>
    <w:rsid w:val="00BF63E2"/>
    <w:rsid w:val="00C00573"/>
    <w:rsid w:val="00C0108D"/>
    <w:rsid w:val="00C01AF5"/>
    <w:rsid w:val="00C02131"/>
    <w:rsid w:val="00C02DE0"/>
    <w:rsid w:val="00C04EC0"/>
    <w:rsid w:val="00C05D0A"/>
    <w:rsid w:val="00C060A4"/>
    <w:rsid w:val="00C067E8"/>
    <w:rsid w:val="00C0689D"/>
    <w:rsid w:val="00C07A68"/>
    <w:rsid w:val="00C100A0"/>
    <w:rsid w:val="00C10D90"/>
    <w:rsid w:val="00C11775"/>
    <w:rsid w:val="00C11F4F"/>
    <w:rsid w:val="00C12D00"/>
    <w:rsid w:val="00C12FBB"/>
    <w:rsid w:val="00C130A4"/>
    <w:rsid w:val="00C139F2"/>
    <w:rsid w:val="00C14648"/>
    <w:rsid w:val="00C14BD4"/>
    <w:rsid w:val="00C15666"/>
    <w:rsid w:val="00C1687E"/>
    <w:rsid w:val="00C16C4F"/>
    <w:rsid w:val="00C16F42"/>
    <w:rsid w:val="00C176BA"/>
    <w:rsid w:val="00C20284"/>
    <w:rsid w:val="00C20621"/>
    <w:rsid w:val="00C215E3"/>
    <w:rsid w:val="00C22CB2"/>
    <w:rsid w:val="00C24AE8"/>
    <w:rsid w:val="00C24D0A"/>
    <w:rsid w:val="00C2627E"/>
    <w:rsid w:val="00C2644B"/>
    <w:rsid w:val="00C26ACE"/>
    <w:rsid w:val="00C31154"/>
    <w:rsid w:val="00C31678"/>
    <w:rsid w:val="00C322AB"/>
    <w:rsid w:val="00C32727"/>
    <w:rsid w:val="00C32E2D"/>
    <w:rsid w:val="00C3306F"/>
    <w:rsid w:val="00C33AB0"/>
    <w:rsid w:val="00C33FCC"/>
    <w:rsid w:val="00C343BE"/>
    <w:rsid w:val="00C3470E"/>
    <w:rsid w:val="00C365A3"/>
    <w:rsid w:val="00C36B0E"/>
    <w:rsid w:val="00C376F2"/>
    <w:rsid w:val="00C401B7"/>
    <w:rsid w:val="00C401D0"/>
    <w:rsid w:val="00C4053E"/>
    <w:rsid w:val="00C40B96"/>
    <w:rsid w:val="00C40F3B"/>
    <w:rsid w:val="00C43182"/>
    <w:rsid w:val="00C4378E"/>
    <w:rsid w:val="00C43B87"/>
    <w:rsid w:val="00C44BF5"/>
    <w:rsid w:val="00C4535A"/>
    <w:rsid w:val="00C4545A"/>
    <w:rsid w:val="00C455E9"/>
    <w:rsid w:val="00C4630F"/>
    <w:rsid w:val="00C47F82"/>
    <w:rsid w:val="00C50389"/>
    <w:rsid w:val="00C505FE"/>
    <w:rsid w:val="00C511F6"/>
    <w:rsid w:val="00C52E43"/>
    <w:rsid w:val="00C54B8D"/>
    <w:rsid w:val="00C564DE"/>
    <w:rsid w:val="00C57698"/>
    <w:rsid w:val="00C602B0"/>
    <w:rsid w:val="00C60C8F"/>
    <w:rsid w:val="00C61616"/>
    <w:rsid w:val="00C61859"/>
    <w:rsid w:val="00C62495"/>
    <w:rsid w:val="00C62CD0"/>
    <w:rsid w:val="00C6378B"/>
    <w:rsid w:val="00C63971"/>
    <w:rsid w:val="00C63A51"/>
    <w:rsid w:val="00C64164"/>
    <w:rsid w:val="00C64E90"/>
    <w:rsid w:val="00C65BE2"/>
    <w:rsid w:val="00C6617E"/>
    <w:rsid w:val="00C66233"/>
    <w:rsid w:val="00C66837"/>
    <w:rsid w:val="00C678A1"/>
    <w:rsid w:val="00C70F80"/>
    <w:rsid w:val="00C71348"/>
    <w:rsid w:val="00C72479"/>
    <w:rsid w:val="00C74A5A"/>
    <w:rsid w:val="00C74B1D"/>
    <w:rsid w:val="00C75201"/>
    <w:rsid w:val="00C759D9"/>
    <w:rsid w:val="00C75A8A"/>
    <w:rsid w:val="00C7655E"/>
    <w:rsid w:val="00C772B3"/>
    <w:rsid w:val="00C77F88"/>
    <w:rsid w:val="00C80F49"/>
    <w:rsid w:val="00C82474"/>
    <w:rsid w:val="00C8393C"/>
    <w:rsid w:val="00C8418A"/>
    <w:rsid w:val="00C84BA4"/>
    <w:rsid w:val="00C862BF"/>
    <w:rsid w:val="00C870C2"/>
    <w:rsid w:val="00C871E1"/>
    <w:rsid w:val="00C87683"/>
    <w:rsid w:val="00C87AC9"/>
    <w:rsid w:val="00C914E2"/>
    <w:rsid w:val="00C94408"/>
    <w:rsid w:val="00C969DA"/>
    <w:rsid w:val="00C96EA5"/>
    <w:rsid w:val="00C97F5B"/>
    <w:rsid w:val="00CA0286"/>
    <w:rsid w:val="00CA0457"/>
    <w:rsid w:val="00CA107E"/>
    <w:rsid w:val="00CA2002"/>
    <w:rsid w:val="00CA2133"/>
    <w:rsid w:val="00CA289D"/>
    <w:rsid w:val="00CA6D2B"/>
    <w:rsid w:val="00CA795A"/>
    <w:rsid w:val="00CB049B"/>
    <w:rsid w:val="00CB060D"/>
    <w:rsid w:val="00CB099A"/>
    <w:rsid w:val="00CB3ECA"/>
    <w:rsid w:val="00CB5AA9"/>
    <w:rsid w:val="00CB5E4F"/>
    <w:rsid w:val="00CC08AF"/>
    <w:rsid w:val="00CC1F85"/>
    <w:rsid w:val="00CC21FD"/>
    <w:rsid w:val="00CC3C50"/>
    <w:rsid w:val="00CC4960"/>
    <w:rsid w:val="00CC4C6F"/>
    <w:rsid w:val="00CC55B3"/>
    <w:rsid w:val="00CC75BD"/>
    <w:rsid w:val="00CD0248"/>
    <w:rsid w:val="00CD281D"/>
    <w:rsid w:val="00CD2BF2"/>
    <w:rsid w:val="00CD2C1D"/>
    <w:rsid w:val="00CD315E"/>
    <w:rsid w:val="00CD3481"/>
    <w:rsid w:val="00CD42D6"/>
    <w:rsid w:val="00CD4FA9"/>
    <w:rsid w:val="00CD5635"/>
    <w:rsid w:val="00CD66C8"/>
    <w:rsid w:val="00CD73E2"/>
    <w:rsid w:val="00CE026A"/>
    <w:rsid w:val="00CE0FC4"/>
    <w:rsid w:val="00CE12D5"/>
    <w:rsid w:val="00CE2C31"/>
    <w:rsid w:val="00CE350F"/>
    <w:rsid w:val="00CE39D7"/>
    <w:rsid w:val="00CE3D72"/>
    <w:rsid w:val="00CE602C"/>
    <w:rsid w:val="00CE6113"/>
    <w:rsid w:val="00CE717C"/>
    <w:rsid w:val="00CE7E7B"/>
    <w:rsid w:val="00CF0156"/>
    <w:rsid w:val="00CF2840"/>
    <w:rsid w:val="00CF2B15"/>
    <w:rsid w:val="00CF2BE6"/>
    <w:rsid w:val="00CF4EC0"/>
    <w:rsid w:val="00CF55ED"/>
    <w:rsid w:val="00CF6636"/>
    <w:rsid w:val="00CF75DA"/>
    <w:rsid w:val="00CF7BDA"/>
    <w:rsid w:val="00D01CEA"/>
    <w:rsid w:val="00D02940"/>
    <w:rsid w:val="00D02BD0"/>
    <w:rsid w:val="00D0461F"/>
    <w:rsid w:val="00D06E40"/>
    <w:rsid w:val="00D10ABB"/>
    <w:rsid w:val="00D12323"/>
    <w:rsid w:val="00D12F6C"/>
    <w:rsid w:val="00D1460F"/>
    <w:rsid w:val="00D151CF"/>
    <w:rsid w:val="00D16007"/>
    <w:rsid w:val="00D179E0"/>
    <w:rsid w:val="00D20E13"/>
    <w:rsid w:val="00D21027"/>
    <w:rsid w:val="00D21E51"/>
    <w:rsid w:val="00D222C5"/>
    <w:rsid w:val="00D22F1D"/>
    <w:rsid w:val="00D247D2"/>
    <w:rsid w:val="00D2548B"/>
    <w:rsid w:val="00D26707"/>
    <w:rsid w:val="00D26902"/>
    <w:rsid w:val="00D2783C"/>
    <w:rsid w:val="00D3033D"/>
    <w:rsid w:val="00D30481"/>
    <w:rsid w:val="00D304D1"/>
    <w:rsid w:val="00D3196A"/>
    <w:rsid w:val="00D32EB2"/>
    <w:rsid w:val="00D32FD0"/>
    <w:rsid w:val="00D334BF"/>
    <w:rsid w:val="00D33C47"/>
    <w:rsid w:val="00D35072"/>
    <w:rsid w:val="00D360A1"/>
    <w:rsid w:val="00D370FF"/>
    <w:rsid w:val="00D37345"/>
    <w:rsid w:val="00D37956"/>
    <w:rsid w:val="00D412E6"/>
    <w:rsid w:val="00D415D6"/>
    <w:rsid w:val="00D42010"/>
    <w:rsid w:val="00D42A15"/>
    <w:rsid w:val="00D43C31"/>
    <w:rsid w:val="00D440ED"/>
    <w:rsid w:val="00D445D7"/>
    <w:rsid w:val="00D447D6"/>
    <w:rsid w:val="00D46413"/>
    <w:rsid w:val="00D46501"/>
    <w:rsid w:val="00D46C65"/>
    <w:rsid w:val="00D470F5"/>
    <w:rsid w:val="00D47211"/>
    <w:rsid w:val="00D50014"/>
    <w:rsid w:val="00D507E0"/>
    <w:rsid w:val="00D51187"/>
    <w:rsid w:val="00D51AD3"/>
    <w:rsid w:val="00D52443"/>
    <w:rsid w:val="00D53571"/>
    <w:rsid w:val="00D53817"/>
    <w:rsid w:val="00D54471"/>
    <w:rsid w:val="00D55EF3"/>
    <w:rsid w:val="00D5666E"/>
    <w:rsid w:val="00D5694B"/>
    <w:rsid w:val="00D56D40"/>
    <w:rsid w:val="00D57169"/>
    <w:rsid w:val="00D57FB6"/>
    <w:rsid w:val="00D610A4"/>
    <w:rsid w:val="00D630EE"/>
    <w:rsid w:val="00D63CF8"/>
    <w:rsid w:val="00D64EC3"/>
    <w:rsid w:val="00D671C4"/>
    <w:rsid w:val="00D673F1"/>
    <w:rsid w:val="00D717A1"/>
    <w:rsid w:val="00D72170"/>
    <w:rsid w:val="00D723C2"/>
    <w:rsid w:val="00D74911"/>
    <w:rsid w:val="00D75195"/>
    <w:rsid w:val="00D76EB3"/>
    <w:rsid w:val="00D775BC"/>
    <w:rsid w:val="00D77F2C"/>
    <w:rsid w:val="00D801B4"/>
    <w:rsid w:val="00D80371"/>
    <w:rsid w:val="00D80682"/>
    <w:rsid w:val="00D82C30"/>
    <w:rsid w:val="00D83778"/>
    <w:rsid w:val="00D83A0A"/>
    <w:rsid w:val="00D83ED8"/>
    <w:rsid w:val="00D857D7"/>
    <w:rsid w:val="00D90E95"/>
    <w:rsid w:val="00D910CF"/>
    <w:rsid w:val="00D9145D"/>
    <w:rsid w:val="00D91BCF"/>
    <w:rsid w:val="00D9243B"/>
    <w:rsid w:val="00D9326A"/>
    <w:rsid w:val="00D93FDD"/>
    <w:rsid w:val="00D94CB4"/>
    <w:rsid w:val="00D96A56"/>
    <w:rsid w:val="00DA002D"/>
    <w:rsid w:val="00DA049A"/>
    <w:rsid w:val="00DA1BB0"/>
    <w:rsid w:val="00DA4FFB"/>
    <w:rsid w:val="00DA5496"/>
    <w:rsid w:val="00DA5CBB"/>
    <w:rsid w:val="00DA6FBD"/>
    <w:rsid w:val="00DA70D0"/>
    <w:rsid w:val="00DB0594"/>
    <w:rsid w:val="00DB2054"/>
    <w:rsid w:val="00DB206C"/>
    <w:rsid w:val="00DB2C2F"/>
    <w:rsid w:val="00DB4781"/>
    <w:rsid w:val="00DB4E07"/>
    <w:rsid w:val="00DC0C7B"/>
    <w:rsid w:val="00DC0D08"/>
    <w:rsid w:val="00DC13F0"/>
    <w:rsid w:val="00DC1D91"/>
    <w:rsid w:val="00DC2833"/>
    <w:rsid w:val="00DC4B56"/>
    <w:rsid w:val="00DC4C88"/>
    <w:rsid w:val="00DC6BF6"/>
    <w:rsid w:val="00DC75FC"/>
    <w:rsid w:val="00DD0408"/>
    <w:rsid w:val="00DD07DB"/>
    <w:rsid w:val="00DD094D"/>
    <w:rsid w:val="00DD1FBA"/>
    <w:rsid w:val="00DD2B9C"/>
    <w:rsid w:val="00DD3D50"/>
    <w:rsid w:val="00DD4FAA"/>
    <w:rsid w:val="00DD6551"/>
    <w:rsid w:val="00DD7F5B"/>
    <w:rsid w:val="00DE0256"/>
    <w:rsid w:val="00DE0493"/>
    <w:rsid w:val="00DE3DA7"/>
    <w:rsid w:val="00DE4BDD"/>
    <w:rsid w:val="00DE4CE3"/>
    <w:rsid w:val="00DE4FA5"/>
    <w:rsid w:val="00DE5443"/>
    <w:rsid w:val="00DE6638"/>
    <w:rsid w:val="00DE6762"/>
    <w:rsid w:val="00DE7C5C"/>
    <w:rsid w:val="00DF0197"/>
    <w:rsid w:val="00DF0A0C"/>
    <w:rsid w:val="00DF186E"/>
    <w:rsid w:val="00DF2747"/>
    <w:rsid w:val="00DF2E79"/>
    <w:rsid w:val="00DF394B"/>
    <w:rsid w:val="00DF405E"/>
    <w:rsid w:val="00DF4156"/>
    <w:rsid w:val="00DF50C8"/>
    <w:rsid w:val="00DF6416"/>
    <w:rsid w:val="00DF7B88"/>
    <w:rsid w:val="00E00111"/>
    <w:rsid w:val="00E00192"/>
    <w:rsid w:val="00E008B6"/>
    <w:rsid w:val="00E01626"/>
    <w:rsid w:val="00E01831"/>
    <w:rsid w:val="00E01DE4"/>
    <w:rsid w:val="00E028B2"/>
    <w:rsid w:val="00E03D22"/>
    <w:rsid w:val="00E043DF"/>
    <w:rsid w:val="00E04604"/>
    <w:rsid w:val="00E054A1"/>
    <w:rsid w:val="00E06D36"/>
    <w:rsid w:val="00E072DA"/>
    <w:rsid w:val="00E10120"/>
    <w:rsid w:val="00E11DC9"/>
    <w:rsid w:val="00E13A3C"/>
    <w:rsid w:val="00E141B3"/>
    <w:rsid w:val="00E14348"/>
    <w:rsid w:val="00E15750"/>
    <w:rsid w:val="00E15DA1"/>
    <w:rsid w:val="00E15FF9"/>
    <w:rsid w:val="00E20151"/>
    <w:rsid w:val="00E217BB"/>
    <w:rsid w:val="00E2266C"/>
    <w:rsid w:val="00E22E1C"/>
    <w:rsid w:val="00E244FC"/>
    <w:rsid w:val="00E2544D"/>
    <w:rsid w:val="00E267A3"/>
    <w:rsid w:val="00E2736A"/>
    <w:rsid w:val="00E30638"/>
    <w:rsid w:val="00E3319A"/>
    <w:rsid w:val="00E33921"/>
    <w:rsid w:val="00E346B9"/>
    <w:rsid w:val="00E34CA1"/>
    <w:rsid w:val="00E35303"/>
    <w:rsid w:val="00E35877"/>
    <w:rsid w:val="00E37073"/>
    <w:rsid w:val="00E41587"/>
    <w:rsid w:val="00E41C60"/>
    <w:rsid w:val="00E421E5"/>
    <w:rsid w:val="00E423EE"/>
    <w:rsid w:val="00E42CF6"/>
    <w:rsid w:val="00E43143"/>
    <w:rsid w:val="00E43493"/>
    <w:rsid w:val="00E43C29"/>
    <w:rsid w:val="00E44BF3"/>
    <w:rsid w:val="00E46419"/>
    <w:rsid w:val="00E46F4F"/>
    <w:rsid w:val="00E47C74"/>
    <w:rsid w:val="00E51190"/>
    <w:rsid w:val="00E53AAF"/>
    <w:rsid w:val="00E5449E"/>
    <w:rsid w:val="00E57EA6"/>
    <w:rsid w:val="00E602CE"/>
    <w:rsid w:val="00E61048"/>
    <w:rsid w:val="00E6620B"/>
    <w:rsid w:val="00E67849"/>
    <w:rsid w:val="00E6797B"/>
    <w:rsid w:val="00E703FD"/>
    <w:rsid w:val="00E71E76"/>
    <w:rsid w:val="00E75142"/>
    <w:rsid w:val="00E75B59"/>
    <w:rsid w:val="00E76E53"/>
    <w:rsid w:val="00E77821"/>
    <w:rsid w:val="00E77C2A"/>
    <w:rsid w:val="00E77ECF"/>
    <w:rsid w:val="00E80081"/>
    <w:rsid w:val="00E800A4"/>
    <w:rsid w:val="00E80CED"/>
    <w:rsid w:val="00E80D52"/>
    <w:rsid w:val="00E811FF"/>
    <w:rsid w:val="00E816AF"/>
    <w:rsid w:val="00E82C4F"/>
    <w:rsid w:val="00E84270"/>
    <w:rsid w:val="00E85D69"/>
    <w:rsid w:val="00E86304"/>
    <w:rsid w:val="00E872CC"/>
    <w:rsid w:val="00E9100D"/>
    <w:rsid w:val="00E93855"/>
    <w:rsid w:val="00E93AAF"/>
    <w:rsid w:val="00E93B70"/>
    <w:rsid w:val="00E94244"/>
    <w:rsid w:val="00EA2272"/>
    <w:rsid w:val="00EA28BD"/>
    <w:rsid w:val="00EA4879"/>
    <w:rsid w:val="00EA56E3"/>
    <w:rsid w:val="00EA77A0"/>
    <w:rsid w:val="00EB0BC3"/>
    <w:rsid w:val="00EB0C94"/>
    <w:rsid w:val="00EB13B3"/>
    <w:rsid w:val="00EB1AC4"/>
    <w:rsid w:val="00EB1FCB"/>
    <w:rsid w:val="00EB2697"/>
    <w:rsid w:val="00EB3C1F"/>
    <w:rsid w:val="00EB4033"/>
    <w:rsid w:val="00EB45E1"/>
    <w:rsid w:val="00EB4656"/>
    <w:rsid w:val="00EB4667"/>
    <w:rsid w:val="00EB5AA0"/>
    <w:rsid w:val="00EB61CE"/>
    <w:rsid w:val="00EC03EC"/>
    <w:rsid w:val="00EC08B3"/>
    <w:rsid w:val="00EC08B6"/>
    <w:rsid w:val="00EC0ECE"/>
    <w:rsid w:val="00EC249D"/>
    <w:rsid w:val="00EC4450"/>
    <w:rsid w:val="00EC4A4C"/>
    <w:rsid w:val="00EC5F4F"/>
    <w:rsid w:val="00ED06E7"/>
    <w:rsid w:val="00ED23A2"/>
    <w:rsid w:val="00ED2EFA"/>
    <w:rsid w:val="00ED4656"/>
    <w:rsid w:val="00ED6F22"/>
    <w:rsid w:val="00ED6FA0"/>
    <w:rsid w:val="00ED7490"/>
    <w:rsid w:val="00EE0B2F"/>
    <w:rsid w:val="00EE21B0"/>
    <w:rsid w:val="00EE2400"/>
    <w:rsid w:val="00EE44C8"/>
    <w:rsid w:val="00EE53C1"/>
    <w:rsid w:val="00EE5585"/>
    <w:rsid w:val="00EE7ECB"/>
    <w:rsid w:val="00EF0490"/>
    <w:rsid w:val="00EF0E22"/>
    <w:rsid w:val="00EF1285"/>
    <w:rsid w:val="00EF2C5C"/>
    <w:rsid w:val="00EF3B22"/>
    <w:rsid w:val="00EF4C7E"/>
    <w:rsid w:val="00EF72BF"/>
    <w:rsid w:val="00F004D0"/>
    <w:rsid w:val="00F01F1F"/>
    <w:rsid w:val="00F035D6"/>
    <w:rsid w:val="00F03B20"/>
    <w:rsid w:val="00F04F1B"/>
    <w:rsid w:val="00F05BA1"/>
    <w:rsid w:val="00F070D3"/>
    <w:rsid w:val="00F075AE"/>
    <w:rsid w:val="00F111C0"/>
    <w:rsid w:val="00F1161C"/>
    <w:rsid w:val="00F1267B"/>
    <w:rsid w:val="00F142F1"/>
    <w:rsid w:val="00F143A1"/>
    <w:rsid w:val="00F14BA6"/>
    <w:rsid w:val="00F156CB"/>
    <w:rsid w:val="00F15B5D"/>
    <w:rsid w:val="00F15C34"/>
    <w:rsid w:val="00F1630A"/>
    <w:rsid w:val="00F17588"/>
    <w:rsid w:val="00F1769C"/>
    <w:rsid w:val="00F2166E"/>
    <w:rsid w:val="00F23010"/>
    <w:rsid w:val="00F259CB"/>
    <w:rsid w:val="00F26B81"/>
    <w:rsid w:val="00F271C1"/>
    <w:rsid w:val="00F300AC"/>
    <w:rsid w:val="00F301BF"/>
    <w:rsid w:val="00F32885"/>
    <w:rsid w:val="00F32B85"/>
    <w:rsid w:val="00F330B2"/>
    <w:rsid w:val="00F33A14"/>
    <w:rsid w:val="00F3744F"/>
    <w:rsid w:val="00F37B3B"/>
    <w:rsid w:val="00F37E35"/>
    <w:rsid w:val="00F413D7"/>
    <w:rsid w:val="00F42511"/>
    <w:rsid w:val="00F446EC"/>
    <w:rsid w:val="00F4540C"/>
    <w:rsid w:val="00F4550F"/>
    <w:rsid w:val="00F472FC"/>
    <w:rsid w:val="00F47AFA"/>
    <w:rsid w:val="00F47D3A"/>
    <w:rsid w:val="00F47DEA"/>
    <w:rsid w:val="00F47F3D"/>
    <w:rsid w:val="00F50625"/>
    <w:rsid w:val="00F50644"/>
    <w:rsid w:val="00F51AF5"/>
    <w:rsid w:val="00F52BE2"/>
    <w:rsid w:val="00F53980"/>
    <w:rsid w:val="00F53C5F"/>
    <w:rsid w:val="00F55F39"/>
    <w:rsid w:val="00F56299"/>
    <w:rsid w:val="00F56541"/>
    <w:rsid w:val="00F5658C"/>
    <w:rsid w:val="00F568B2"/>
    <w:rsid w:val="00F56B5E"/>
    <w:rsid w:val="00F5747F"/>
    <w:rsid w:val="00F5756B"/>
    <w:rsid w:val="00F6006E"/>
    <w:rsid w:val="00F6112A"/>
    <w:rsid w:val="00F61704"/>
    <w:rsid w:val="00F62A2B"/>
    <w:rsid w:val="00F62EFC"/>
    <w:rsid w:val="00F63696"/>
    <w:rsid w:val="00F6491E"/>
    <w:rsid w:val="00F64C26"/>
    <w:rsid w:val="00F64C7A"/>
    <w:rsid w:val="00F66ACB"/>
    <w:rsid w:val="00F676C7"/>
    <w:rsid w:val="00F70217"/>
    <w:rsid w:val="00F70A0E"/>
    <w:rsid w:val="00F70E6D"/>
    <w:rsid w:val="00F725B4"/>
    <w:rsid w:val="00F730DF"/>
    <w:rsid w:val="00F745A2"/>
    <w:rsid w:val="00F757DD"/>
    <w:rsid w:val="00F75CF1"/>
    <w:rsid w:val="00F76290"/>
    <w:rsid w:val="00F77A07"/>
    <w:rsid w:val="00F77D27"/>
    <w:rsid w:val="00F80961"/>
    <w:rsid w:val="00F81839"/>
    <w:rsid w:val="00F81F39"/>
    <w:rsid w:val="00F855C8"/>
    <w:rsid w:val="00F85E6C"/>
    <w:rsid w:val="00F85F01"/>
    <w:rsid w:val="00F903F5"/>
    <w:rsid w:val="00F91B35"/>
    <w:rsid w:val="00F9443A"/>
    <w:rsid w:val="00F9468A"/>
    <w:rsid w:val="00F94939"/>
    <w:rsid w:val="00F94D75"/>
    <w:rsid w:val="00F95763"/>
    <w:rsid w:val="00F9581B"/>
    <w:rsid w:val="00F95F39"/>
    <w:rsid w:val="00F96937"/>
    <w:rsid w:val="00F96A9C"/>
    <w:rsid w:val="00F96F44"/>
    <w:rsid w:val="00FA0224"/>
    <w:rsid w:val="00FA14FC"/>
    <w:rsid w:val="00FA255B"/>
    <w:rsid w:val="00FA26FB"/>
    <w:rsid w:val="00FA284A"/>
    <w:rsid w:val="00FA2B9D"/>
    <w:rsid w:val="00FA38F0"/>
    <w:rsid w:val="00FA4E23"/>
    <w:rsid w:val="00FA5037"/>
    <w:rsid w:val="00FA53F2"/>
    <w:rsid w:val="00FA6615"/>
    <w:rsid w:val="00FA6EC4"/>
    <w:rsid w:val="00FA7683"/>
    <w:rsid w:val="00FB00BD"/>
    <w:rsid w:val="00FB0F04"/>
    <w:rsid w:val="00FB171F"/>
    <w:rsid w:val="00FB28BD"/>
    <w:rsid w:val="00FB2A14"/>
    <w:rsid w:val="00FB2E7F"/>
    <w:rsid w:val="00FB3952"/>
    <w:rsid w:val="00FB3CCE"/>
    <w:rsid w:val="00FB455C"/>
    <w:rsid w:val="00FB45F8"/>
    <w:rsid w:val="00FB7E31"/>
    <w:rsid w:val="00FC01B4"/>
    <w:rsid w:val="00FC0CD7"/>
    <w:rsid w:val="00FC107F"/>
    <w:rsid w:val="00FC5BD7"/>
    <w:rsid w:val="00FC5C48"/>
    <w:rsid w:val="00FC635A"/>
    <w:rsid w:val="00FD0E9B"/>
    <w:rsid w:val="00FD1900"/>
    <w:rsid w:val="00FD27FF"/>
    <w:rsid w:val="00FD3D2F"/>
    <w:rsid w:val="00FD42E8"/>
    <w:rsid w:val="00FD491F"/>
    <w:rsid w:val="00FD4B96"/>
    <w:rsid w:val="00FD5B94"/>
    <w:rsid w:val="00FD6A48"/>
    <w:rsid w:val="00FD7129"/>
    <w:rsid w:val="00FD77B6"/>
    <w:rsid w:val="00FD78BA"/>
    <w:rsid w:val="00FE08A4"/>
    <w:rsid w:val="00FE0B88"/>
    <w:rsid w:val="00FE1816"/>
    <w:rsid w:val="00FE1918"/>
    <w:rsid w:val="00FE270D"/>
    <w:rsid w:val="00FE2734"/>
    <w:rsid w:val="00FE2DAF"/>
    <w:rsid w:val="00FE3F9B"/>
    <w:rsid w:val="00FE4C00"/>
    <w:rsid w:val="00FE5455"/>
    <w:rsid w:val="00FE5551"/>
    <w:rsid w:val="00FE7577"/>
    <w:rsid w:val="00FF0A82"/>
    <w:rsid w:val="00FF2421"/>
    <w:rsid w:val="00FF2C19"/>
    <w:rsid w:val="00FF451D"/>
    <w:rsid w:val="00FF4F31"/>
    <w:rsid w:val="00FF592A"/>
    <w:rsid w:val="00FF5F11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5B5C6-7A01-40DC-BCF0-DB987E65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B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447A"/>
    <w:pPr>
      <w:ind w:left="720"/>
      <w:contextualSpacing/>
    </w:pPr>
  </w:style>
  <w:style w:type="paragraph" w:customStyle="1" w:styleId="ConsPlusNormal">
    <w:name w:val="ConsPlusNormal"/>
    <w:rsid w:val="00434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11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111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Любовь В. Кузнецова</cp:lastModifiedBy>
  <cp:revision>12</cp:revision>
  <cp:lastPrinted>2017-06-30T10:41:00Z</cp:lastPrinted>
  <dcterms:created xsi:type="dcterms:W3CDTF">2017-06-14T10:54:00Z</dcterms:created>
  <dcterms:modified xsi:type="dcterms:W3CDTF">2017-06-30T13:39:00Z</dcterms:modified>
</cp:coreProperties>
</file>